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0A0D" w14:textId="77777777" w:rsidR="00C76EBE" w:rsidRDefault="00C76EBE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1F2EF086" w14:textId="7415917B" w:rsidR="000C36EA" w:rsidRPr="00AB1E22" w:rsidRDefault="000C36EA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AB1E22">
        <w:rPr>
          <w:rFonts w:ascii="Times New Roman" w:hAnsi="Times New Roman"/>
          <w:b/>
          <w:color w:val="000000" w:themeColor="text1"/>
          <w:sz w:val="18"/>
          <w:szCs w:val="18"/>
        </w:rPr>
        <w:t>HASAN KALYONCU ÜNİVERSİTESİ SAĞLIK BİLİMLERİ FAKÜLTESİ FİZYOTERAPİ VE REHABİLİTASYON BÖLÜMÜ</w:t>
      </w:r>
    </w:p>
    <w:p w14:paraId="66CE0B2F" w14:textId="77777777" w:rsidR="000C36EA" w:rsidRDefault="002D11DC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AB1E22">
        <w:rPr>
          <w:rFonts w:ascii="Times New Roman" w:hAnsi="Times New Roman"/>
          <w:b/>
          <w:color w:val="000000" w:themeColor="text1"/>
          <w:sz w:val="18"/>
          <w:szCs w:val="18"/>
        </w:rPr>
        <w:t>202</w:t>
      </w:r>
      <w:r w:rsidR="00254B7E" w:rsidRPr="00AB1E22">
        <w:rPr>
          <w:rFonts w:ascii="Times New Roman" w:hAnsi="Times New Roman"/>
          <w:b/>
          <w:color w:val="000000" w:themeColor="text1"/>
          <w:sz w:val="18"/>
          <w:szCs w:val="18"/>
        </w:rPr>
        <w:t>6</w:t>
      </w:r>
      <w:r w:rsidRPr="00AB1E22">
        <w:rPr>
          <w:rFonts w:ascii="Times New Roman" w:hAnsi="Times New Roman"/>
          <w:b/>
          <w:color w:val="000000" w:themeColor="text1"/>
          <w:sz w:val="18"/>
          <w:szCs w:val="18"/>
        </w:rPr>
        <w:t>-202</w:t>
      </w:r>
      <w:r w:rsidR="00254B7E" w:rsidRPr="00AB1E22">
        <w:rPr>
          <w:rFonts w:ascii="Times New Roman" w:hAnsi="Times New Roman"/>
          <w:b/>
          <w:color w:val="000000" w:themeColor="text1"/>
          <w:sz w:val="18"/>
          <w:szCs w:val="18"/>
        </w:rPr>
        <w:t>7</w:t>
      </w:r>
      <w:r w:rsidRPr="00AB1E22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AA5579" w:rsidRPr="00AB1E22">
        <w:rPr>
          <w:rFonts w:ascii="Times New Roman" w:hAnsi="Times New Roman"/>
          <w:b/>
          <w:color w:val="000000" w:themeColor="text1"/>
          <w:sz w:val="18"/>
          <w:szCs w:val="18"/>
        </w:rPr>
        <w:t>GÜZ</w:t>
      </w:r>
      <w:r w:rsidR="00824F0C" w:rsidRPr="00AB1E22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0C36EA" w:rsidRPr="00AB1E22">
        <w:rPr>
          <w:rFonts w:ascii="Times New Roman" w:hAnsi="Times New Roman"/>
          <w:b/>
          <w:color w:val="000000" w:themeColor="text1"/>
          <w:sz w:val="18"/>
          <w:szCs w:val="18"/>
        </w:rPr>
        <w:t>DÖN</w:t>
      </w:r>
      <w:r w:rsidR="003F66A4" w:rsidRPr="00AB1E22">
        <w:rPr>
          <w:rFonts w:ascii="Times New Roman" w:hAnsi="Times New Roman"/>
          <w:b/>
          <w:color w:val="000000" w:themeColor="text1"/>
          <w:sz w:val="18"/>
          <w:szCs w:val="18"/>
        </w:rPr>
        <w:t xml:space="preserve">EMİ </w:t>
      </w:r>
      <w:r w:rsidR="00C33936" w:rsidRPr="00AB1E22">
        <w:rPr>
          <w:rFonts w:ascii="Times New Roman" w:hAnsi="Times New Roman"/>
          <w:b/>
          <w:color w:val="000000" w:themeColor="text1"/>
          <w:sz w:val="18"/>
          <w:szCs w:val="18"/>
        </w:rPr>
        <w:t>3</w:t>
      </w:r>
      <w:r w:rsidRPr="00AB1E22">
        <w:rPr>
          <w:rFonts w:ascii="Times New Roman" w:hAnsi="Times New Roman"/>
          <w:b/>
          <w:color w:val="000000" w:themeColor="text1"/>
          <w:sz w:val="18"/>
          <w:szCs w:val="18"/>
        </w:rPr>
        <w:t xml:space="preserve">.YY </w:t>
      </w:r>
      <w:r w:rsidR="003F66A4" w:rsidRPr="00AB1E22">
        <w:rPr>
          <w:rFonts w:ascii="Times New Roman" w:hAnsi="Times New Roman"/>
          <w:b/>
          <w:color w:val="000000" w:themeColor="text1"/>
          <w:sz w:val="18"/>
          <w:szCs w:val="18"/>
        </w:rPr>
        <w:t xml:space="preserve">HAFTALIK DERS PROGRAMI </w:t>
      </w:r>
    </w:p>
    <w:p w14:paraId="1BFD7713" w14:textId="77777777" w:rsidR="00C76EBE" w:rsidRPr="00AB1E22" w:rsidRDefault="00C76EBE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</w:p>
    <w:tbl>
      <w:tblPr>
        <w:tblpPr w:leftFromText="141" w:rightFromText="141" w:vertAnchor="text" w:horzAnchor="margin" w:tblpXSpec="center" w:tblpY="105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4"/>
        <w:gridCol w:w="3010"/>
        <w:gridCol w:w="3010"/>
        <w:gridCol w:w="3010"/>
        <w:gridCol w:w="3010"/>
        <w:gridCol w:w="3010"/>
      </w:tblGrid>
      <w:tr w:rsidR="000D34A8" w:rsidRPr="00AB1E22" w14:paraId="42D67D9A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990075C" w14:textId="77777777" w:rsidR="000C36EA" w:rsidRPr="00AB1E22" w:rsidRDefault="000C36EA" w:rsidP="00D66C33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SAATLER</w:t>
            </w:r>
          </w:p>
        </w:tc>
        <w:tc>
          <w:tcPr>
            <w:tcW w:w="919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576FC81" w14:textId="77777777" w:rsidR="000C36EA" w:rsidRPr="00AB1E22" w:rsidRDefault="000C36EA" w:rsidP="00D66C33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919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0C1E7E2" w14:textId="77777777" w:rsidR="000C36EA" w:rsidRPr="00AB1E22" w:rsidRDefault="000C36EA" w:rsidP="00D66C33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SALI</w:t>
            </w:r>
          </w:p>
        </w:tc>
        <w:tc>
          <w:tcPr>
            <w:tcW w:w="919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59E9AF3A" w14:textId="77777777" w:rsidR="000C36EA" w:rsidRPr="00AB1E22" w:rsidRDefault="000C36EA" w:rsidP="00D66C33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919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4F43416" w14:textId="77777777" w:rsidR="000C36EA" w:rsidRPr="00AB1E22" w:rsidRDefault="000C36EA" w:rsidP="00D66C33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919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577F1F09" w14:textId="77777777" w:rsidR="000C36EA" w:rsidRPr="00AB1E22" w:rsidRDefault="000C36EA" w:rsidP="00D66C33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1F3599" w:rsidRPr="00AB1E22" w14:paraId="19186749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99D54E9" w14:textId="77777777" w:rsidR="001F3599" w:rsidRPr="00AB1E22" w:rsidRDefault="001F3599" w:rsidP="001F3599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08.40-09.30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3CF51EC" w14:textId="77777777" w:rsidR="00C33936" w:rsidRPr="00AB1E22" w:rsidRDefault="00C33936" w:rsidP="00AA557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386BE6D" w14:textId="77777777" w:rsidR="001F3599" w:rsidRPr="00AB1E22" w:rsidRDefault="00C95AFF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FTR225 </w:t>
            </w:r>
            <w:proofErr w:type="spellStart"/>
            <w:r w:rsidR="00C33936" w:rsidRPr="00AB1E22">
              <w:rPr>
                <w:rFonts w:cs="Calibri"/>
                <w:sz w:val="18"/>
                <w:szCs w:val="18"/>
              </w:rPr>
              <w:t>Manipulatif</w:t>
            </w:r>
            <w:proofErr w:type="spellEnd"/>
            <w:r w:rsidR="00C33936" w:rsidRPr="00AB1E22">
              <w:rPr>
                <w:rFonts w:cs="Calibri"/>
                <w:sz w:val="18"/>
                <w:szCs w:val="18"/>
              </w:rPr>
              <w:t xml:space="preserve"> Tedavi Yöntemleri I</w:t>
            </w:r>
          </w:p>
          <w:p w14:paraId="03442076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Tuğba GÖNEN</w:t>
            </w:r>
          </w:p>
          <w:p w14:paraId="679DFF92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</w:t>
            </w:r>
            <w:r w:rsidR="00C378C8" w:rsidRPr="00AB1E22">
              <w:rPr>
                <w:rFonts w:cs="Calibri"/>
                <w:sz w:val="18"/>
                <w:szCs w:val="18"/>
              </w:rPr>
              <w:t>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362606E" w14:textId="77777777" w:rsidR="005E37AB" w:rsidRPr="00AB1E22" w:rsidRDefault="00C95AFF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FTR203 </w:t>
            </w:r>
            <w:r w:rsidR="00C33936" w:rsidRPr="00AB1E22">
              <w:rPr>
                <w:rFonts w:cs="Calibri"/>
                <w:sz w:val="18"/>
                <w:szCs w:val="18"/>
              </w:rPr>
              <w:t>Fizyoterapide Ölçme ve Değerlendirme</w:t>
            </w:r>
          </w:p>
          <w:p w14:paraId="601A2504" w14:textId="77777777" w:rsidR="00C33936" w:rsidRPr="00AB1E22" w:rsidRDefault="000D7A33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Doç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Dr. Murat Ali ÇINAR</w:t>
            </w:r>
          </w:p>
          <w:p w14:paraId="660AE81D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</w:t>
            </w:r>
            <w:r w:rsidR="00C378C8" w:rsidRPr="00AB1E22">
              <w:rPr>
                <w:rFonts w:cs="Calibri"/>
                <w:sz w:val="18"/>
                <w:szCs w:val="18"/>
              </w:rPr>
              <w:t>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4B777C52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FTR205 </w:t>
            </w:r>
            <w:r w:rsidR="00DE174D" w:rsidRPr="00AB1E22">
              <w:rPr>
                <w:rFonts w:cs="Calibri"/>
                <w:sz w:val="18"/>
                <w:szCs w:val="18"/>
              </w:rPr>
              <w:t>Elektroterapi I</w:t>
            </w:r>
          </w:p>
          <w:p w14:paraId="41E9432F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Elif DİNLER</w:t>
            </w:r>
          </w:p>
          <w:p w14:paraId="2CC34368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</w:t>
            </w:r>
            <w:r w:rsidR="00AC49DB">
              <w:rPr>
                <w:rFonts w:cs="Calibri"/>
                <w:sz w:val="18"/>
                <w:szCs w:val="18"/>
              </w:rPr>
              <w:t>3</w:t>
            </w:r>
          </w:p>
          <w:p w14:paraId="59FDC4BF" w14:textId="77777777" w:rsidR="00C33936" w:rsidRPr="00AB1E22" w:rsidRDefault="00C33936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771B6AA" w14:textId="77777777" w:rsidR="0083222B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FTR243 </w:t>
            </w:r>
            <w:r w:rsidR="00DE174D" w:rsidRPr="00AB1E22">
              <w:rPr>
                <w:rFonts w:cs="Calibri"/>
                <w:sz w:val="18"/>
                <w:szCs w:val="18"/>
              </w:rPr>
              <w:t>Patoloji</w:t>
            </w:r>
          </w:p>
          <w:p w14:paraId="60798B72" w14:textId="77777777" w:rsidR="00DE174D" w:rsidRPr="00AB1E22" w:rsidRDefault="00DE174D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Uzm.Dr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>. Eylül YAĞCABULUT EREN</w:t>
            </w:r>
          </w:p>
          <w:p w14:paraId="31E77FA3" w14:textId="77777777" w:rsidR="00DE174D" w:rsidRPr="00AB1E22" w:rsidRDefault="00DE174D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FTR101</w:t>
            </w:r>
          </w:p>
        </w:tc>
      </w:tr>
      <w:tr w:rsidR="00C33936" w:rsidRPr="00AB1E22" w14:paraId="7CB3D242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583F118B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09.40-10.30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690D9EA" w14:textId="77777777" w:rsidR="00C33936" w:rsidRPr="00AB1E22" w:rsidRDefault="00C33936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E04A65E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FTR225 </w:t>
            </w:r>
            <w:proofErr w:type="spellStart"/>
            <w:r w:rsidR="00C378C8" w:rsidRPr="00AB1E22">
              <w:rPr>
                <w:rFonts w:cs="Calibri"/>
                <w:sz w:val="18"/>
                <w:szCs w:val="18"/>
              </w:rPr>
              <w:t>Manipulatif</w:t>
            </w:r>
            <w:proofErr w:type="spellEnd"/>
            <w:r w:rsidR="00C378C8" w:rsidRPr="00AB1E22">
              <w:rPr>
                <w:rFonts w:cs="Calibri"/>
                <w:sz w:val="18"/>
                <w:szCs w:val="18"/>
              </w:rPr>
              <w:t xml:space="preserve"> Tedavi Yöntemleri I</w:t>
            </w:r>
          </w:p>
          <w:p w14:paraId="136F657A" w14:textId="77777777" w:rsidR="00C378C8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Tuğba GÖNEN</w:t>
            </w:r>
          </w:p>
          <w:p w14:paraId="3394C094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CACBDA3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FTR203 </w:t>
            </w:r>
            <w:r w:rsidR="00C378C8" w:rsidRPr="00AB1E22">
              <w:rPr>
                <w:rFonts w:cs="Calibri"/>
                <w:sz w:val="18"/>
                <w:szCs w:val="18"/>
              </w:rPr>
              <w:t>Fizyoterapide Ölçme ve Değerlendirme</w:t>
            </w:r>
          </w:p>
          <w:p w14:paraId="39F4082E" w14:textId="77777777" w:rsidR="00C378C8" w:rsidRPr="00AB1E22" w:rsidRDefault="000D7A33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Doç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Dr. Murat Ali ÇINAR</w:t>
            </w:r>
          </w:p>
          <w:p w14:paraId="61EAB130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39C6E89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FTR205 </w:t>
            </w:r>
            <w:r w:rsidR="00DE174D" w:rsidRPr="00AB1E22">
              <w:rPr>
                <w:rFonts w:cs="Calibri"/>
                <w:sz w:val="18"/>
                <w:szCs w:val="18"/>
              </w:rPr>
              <w:t>Elektroterapi I</w:t>
            </w:r>
          </w:p>
          <w:p w14:paraId="2349270F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Elif DİNLER</w:t>
            </w:r>
          </w:p>
          <w:p w14:paraId="486C2126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</w:t>
            </w:r>
            <w:r w:rsidR="00AC49DB">
              <w:rPr>
                <w:rFonts w:cs="Calibri"/>
                <w:sz w:val="18"/>
                <w:szCs w:val="18"/>
              </w:rPr>
              <w:t>3</w:t>
            </w:r>
          </w:p>
          <w:p w14:paraId="77407935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F76CE40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FTR243 </w:t>
            </w:r>
            <w:r w:rsidR="00DE174D" w:rsidRPr="00AB1E22">
              <w:rPr>
                <w:rFonts w:cs="Calibri"/>
                <w:sz w:val="18"/>
                <w:szCs w:val="18"/>
              </w:rPr>
              <w:t>Patoloji</w:t>
            </w:r>
          </w:p>
          <w:p w14:paraId="0BD371F4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Uzm.Dr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>. Eylül YAĞCABULUT EREN</w:t>
            </w:r>
          </w:p>
          <w:p w14:paraId="49C74521" w14:textId="77777777" w:rsidR="00C33936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FTR101</w:t>
            </w:r>
          </w:p>
        </w:tc>
      </w:tr>
      <w:tr w:rsidR="00C33936" w:rsidRPr="00AB1E22" w14:paraId="35171872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99634ED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10.40-11.30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27920D2" w14:textId="77777777" w:rsidR="00C33936" w:rsidRPr="00AB1E22" w:rsidRDefault="00C33936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BECDF05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FTR225 </w:t>
            </w:r>
            <w:proofErr w:type="spellStart"/>
            <w:r w:rsidR="00C378C8" w:rsidRPr="00AB1E22">
              <w:rPr>
                <w:rFonts w:cs="Calibri"/>
                <w:sz w:val="18"/>
                <w:szCs w:val="18"/>
              </w:rPr>
              <w:t>Manipulatif</w:t>
            </w:r>
            <w:proofErr w:type="spellEnd"/>
            <w:r w:rsidR="00C378C8" w:rsidRPr="00AB1E22">
              <w:rPr>
                <w:rFonts w:cs="Calibri"/>
                <w:sz w:val="18"/>
                <w:szCs w:val="18"/>
              </w:rPr>
              <w:t xml:space="preserve"> Tedavi Yöntemleri I</w:t>
            </w:r>
          </w:p>
          <w:p w14:paraId="7934AEA3" w14:textId="77777777" w:rsidR="00C378C8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Tuğba GÖNEN</w:t>
            </w:r>
          </w:p>
          <w:p w14:paraId="751C8BBD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329BA7C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FTR203 </w:t>
            </w:r>
            <w:r w:rsidR="00C378C8" w:rsidRPr="00AB1E22">
              <w:rPr>
                <w:rFonts w:cs="Calibri"/>
                <w:sz w:val="18"/>
                <w:szCs w:val="18"/>
              </w:rPr>
              <w:t>Fizyoterapide Ölçme ve Değerlendirme</w:t>
            </w:r>
          </w:p>
          <w:p w14:paraId="52E40561" w14:textId="77777777" w:rsidR="00C378C8" w:rsidRPr="00AB1E22" w:rsidRDefault="000D7A33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Doç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Dr. </w:t>
            </w:r>
            <w:r w:rsidR="00C378C8" w:rsidRPr="00AB1E22">
              <w:rPr>
                <w:rFonts w:cs="Calibri"/>
                <w:sz w:val="18"/>
                <w:szCs w:val="18"/>
              </w:rPr>
              <w:t>Murat Ali ÇINAR</w:t>
            </w:r>
          </w:p>
          <w:p w14:paraId="10AF4E61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05EA78C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FTR205 </w:t>
            </w:r>
            <w:r w:rsidR="00DE174D" w:rsidRPr="00AB1E22">
              <w:rPr>
                <w:rFonts w:cs="Calibri"/>
                <w:sz w:val="18"/>
                <w:szCs w:val="18"/>
              </w:rPr>
              <w:t>Elektroterapi I</w:t>
            </w:r>
          </w:p>
          <w:p w14:paraId="3A4E6433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Elif DİNLER</w:t>
            </w:r>
          </w:p>
          <w:p w14:paraId="6C66D729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</w:t>
            </w:r>
            <w:r w:rsidR="00AC49DB">
              <w:rPr>
                <w:rFonts w:cs="Calibri"/>
                <w:sz w:val="18"/>
                <w:szCs w:val="18"/>
              </w:rPr>
              <w:t>3</w:t>
            </w:r>
          </w:p>
          <w:p w14:paraId="4059298B" w14:textId="77777777" w:rsidR="00C33936" w:rsidRPr="00AB1E22" w:rsidRDefault="00C33936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79B97D5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FTR241 </w:t>
            </w:r>
            <w:r w:rsidR="00DE174D" w:rsidRPr="00AB1E22">
              <w:rPr>
                <w:rFonts w:cs="Calibri"/>
                <w:sz w:val="18"/>
                <w:szCs w:val="18"/>
              </w:rPr>
              <w:t xml:space="preserve">Fonksiyonel </w:t>
            </w:r>
            <w:proofErr w:type="spellStart"/>
            <w:r w:rsidR="00DE174D" w:rsidRPr="00AB1E22">
              <w:rPr>
                <w:rFonts w:cs="Calibri"/>
                <w:sz w:val="18"/>
                <w:szCs w:val="18"/>
              </w:rPr>
              <w:t>Nöroanatomi</w:t>
            </w:r>
            <w:proofErr w:type="spellEnd"/>
            <w:r w:rsidR="00DE174D" w:rsidRPr="00AB1E22">
              <w:rPr>
                <w:rFonts w:cs="Calibri"/>
                <w:sz w:val="18"/>
                <w:szCs w:val="18"/>
              </w:rPr>
              <w:t xml:space="preserve"> ve Nöroloji I </w:t>
            </w:r>
          </w:p>
          <w:p w14:paraId="671C9427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Prof. Dr. Yusuf İNANÇ</w:t>
            </w:r>
          </w:p>
          <w:p w14:paraId="4E6C8AD6" w14:textId="77777777" w:rsidR="00FB1B7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FTR101</w:t>
            </w:r>
          </w:p>
        </w:tc>
      </w:tr>
      <w:tr w:rsidR="00C33936" w:rsidRPr="00AB1E22" w14:paraId="3428A6B1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5211AC0C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11.40-12.30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B023203" w14:textId="77777777" w:rsidR="00C33936" w:rsidRPr="00AB1E22" w:rsidRDefault="00C33936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E4554E9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FTR225 </w:t>
            </w:r>
            <w:proofErr w:type="spellStart"/>
            <w:r w:rsidR="00C378C8" w:rsidRPr="00AB1E22">
              <w:rPr>
                <w:rFonts w:cs="Calibri"/>
                <w:sz w:val="18"/>
                <w:szCs w:val="18"/>
              </w:rPr>
              <w:t>Manipulatif</w:t>
            </w:r>
            <w:proofErr w:type="spellEnd"/>
            <w:r w:rsidR="00C378C8" w:rsidRPr="00AB1E22">
              <w:rPr>
                <w:rFonts w:cs="Calibri"/>
                <w:sz w:val="18"/>
                <w:szCs w:val="18"/>
              </w:rPr>
              <w:t xml:space="preserve"> Tedavi Yöntemleri I</w:t>
            </w:r>
          </w:p>
          <w:p w14:paraId="74D754D8" w14:textId="77777777" w:rsidR="00C378C8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Tuğba GÖNEN</w:t>
            </w:r>
          </w:p>
          <w:p w14:paraId="03DED962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7464245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FTR203 </w:t>
            </w:r>
            <w:r w:rsidR="00C378C8" w:rsidRPr="00AB1E22">
              <w:rPr>
                <w:rFonts w:cs="Calibri"/>
                <w:sz w:val="18"/>
                <w:szCs w:val="18"/>
              </w:rPr>
              <w:t>Fizyoterapide Ölçme ve Değerlendirme</w:t>
            </w:r>
          </w:p>
          <w:p w14:paraId="7D691759" w14:textId="77777777" w:rsidR="00C378C8" w:rsidRPr="00AB1E22" w:rsidRDefault="000D7A33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Doç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Dr. Murat Ali ÇINAR</w:t>
            </w:r>
          </w:p>
          <w:p w14:paraId="43B199B5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F628FA5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FTR205 </w:t>
            </w:r>
            <w:r w:rsidR="00DE174D" w:rsidRPr="00AB1E22">
              <w:rPr>
                <w:rFonts w:cs="Calibri"/>
                <w:sz w:val="18"/>
                <w:szCs w:val="18"/>
              </w:rPr>
              <w:t>Elektroterapi I</w:t>
            </w:r>
          </w:p>
          <w:p w14:paraId="532D6D14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Elif DİNLER</w:t>
            </w:r>
          </w:p>
          <w:p w14:paraId="10BE84B1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</w:t>
            </w:r>
            <w:r w:rsidR="00AC49DB">
              <w:rPr>
                <w:rFonts w:cs="Calibri"/>
                <w:sz w:val="18"/>
                <w:szCs w:val="18"/>
              </w:rPr>
              <w:t>3</w:t>
            </w:r>
          </w:p>
          <w:p w14:paraId="77F52768" w14:textId="77777777" w:rsidR="00C33936" w:rsidRPr="00AB1E22" w:rsidRDefault="00C33936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2F5A7F6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FTR241 </w:t>
            </w:r>
            <w:r w:rsidR="00DE174D" w:rsidRPr="00AB1E22">
              <w:rPr>
                <w:rFonts w:cs="Calibri"/>
                <w:sz w:val="18"/>
                <w:szCs w:val="18"/>
              </w:rPr>
              <w:t xml:space="preserve">Fonksiyonel </w:t>
            </w:r>
            <w:proofErr w:type="spellStart"/>
            <w:r w:rsidR="00DE174D" w:rsidRPr="00AB1E22">
              <w:rPr>
                <w:rFonts w:cs="Calibri"/>
                <w:sz w:val="18"/>
                <w:szCs w:val="18"/>
              </w:rPr>
              <w:t>Nöroanatomi</w:t>
            </w:r>
            <w:proofErr w:type="spellEnd"/>
            <w:r w:rsidR="00DE174D" w:rsidRPr="00AB1E22">
              <w:rPr>
                <w:rFonts w:cs="Calibri"/>
                <w:sz w:val="18"/>
                <w:szCs w:val="18"/>
              </w:rPr>
              <w:t xml:space="preserve"> ve Nöroloji I </w:t>
            </w:r>
          </w:p>
          <w:p w14:paraId="7539407C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Prof. Dr. Yusuf İNANÇ</w:t>
            </w:r>
          </w:p>
          <w:p w14:paraId="306BD720" w14:textId="77777777" w:rsidR="00FB1B7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FTR101</w:t>
            </w:r>
          </w:p>
        </w:tc>
      </w:tr>
      <w:tr w:rsidR="00C33936" w:rsidRPr="00AB1E22" w14:paraId="56B509D8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68F9365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12.40-13.30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D163AEC" w14:textId="77777777" w:rsidR="00C95AFF" w:rsidRDefault="00C95AFF" w:rsidP="00C95AFF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>
              <w:rPr>
                <w:rFonts w:cs="Calibri"/>
                <w:sz w:val="18"/>
                <w:szCs w:val="18"/>
                <w:highlight w:val="lightGray"/>
              </w:rPr>
              <w:t xml:space="preserve">FTR003 </w:t>
            </w:r>
            <w:r w:rsidR="007224F4" w:rsidRPr="00AB1E22">
              <w:rPr>
                <w:rFonts w:cs="Calibri"/>
                <w:sz w:val="18"/>
                <w:szCs w:val="18"/>
                <w:highlight w:val="lightGray"/>
              </w:rPr>
              <w:t xml:space="preserve">Nefes ve Sağlıklı </w:t>
            </w:r>
          </w:p>
          <w:p w14:paraId="78DF302B" w14:textId="77777777" w:rsidR="007224F4" w:rsidRPr="00AB1E22" w:rsidRDefault="007224F4" w:rsidP="00C95AFF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 w:rsidRPr="00AB1E22">
              <w:rPr>
                <w:rFonts w:cs="Calibri"/>
                <w:sz w:val="18"/>
                <w:szCs w:val="18"/>
                <w:highlight w:val="lightGray"/>
              </w:rPr>
              <w:t>Yaşam I</w:t>
            </w:r>
            <w:r w:rsidR="00C95AFF">
              <w:rPr>
                <w:rFonts w:cs="Calibri"/>
                <w:sz w:val="18"/>
                <w:szCs w:val="18"/>
                <w:highlight w:val="lightGray"/>
              </w:rPr>
              <w:t xml:space="preserve"> - </w:t>
            </w:r>
            <w:r w:rsidRPr="00AB1E22">
              <w:rPr>
                <w:rFonts w:cs="Calibri"/>
                <w:sz w:val="18"/>
                <w:szCs w:val="18"/>
                <w:highlight w:val="lightGray"/>
              </w:rPr>
              <w:t>ÜGSS</w:t>
            </w:r>
          </w:p>
          <w:p w14:paraId="2547E9EB" w14:textId="77777777" w:rsidR="007224F4" w:rsidRDefault="007224F4" w:rsidP="0041045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6F3363">
              <w:rPr>
                <w:rFonts w:cs="Calibri"/>
                <w:sz w:val="18"/>
                <w:szCs w:val="18"/>
              </w:rPr>
              <w:t>Dr.Öğr</w:t>
            </w:r>
            <w:proofErr w:type="spellEnd"/>
            <w:r w:rsidRPr="006F3363">
              <w:rPr>
                <w:rFonts w:cs="Calibri"/>
                <w:sz w:val="18"/>
                <w:szCs w:val="18"/>
              </w:rPr>
              <w:t>. Üyesi Karya POLAT</w:t>
            </w:r>
          </w:p>
          <w:p w14:paraId="52E59F6E" w14:textId="77777777" w:rsidR="006F3363" w:rsidRPr="00AB1E22" w:rsidRDefault="006F3363" w:rsidP="0041045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4E222E9B" w14:textId="77777777" w:rsidR="00C95AFF" w:rsidRDefault="00C95AFF" w:rsidP="00C95AFF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>
              <w:rPr>
                <w:rFonts w:cs="Calibri"/>
                <w:sz w:val="18"/>
                <w:szCs w:val="18"/>
                <w:highlight w:val="lightGray"/>
              </w:rPr>
              <w:t xml:space="preserve">FTR003 </w:t>
            </w:r>
            <w:r w:rsidR="007224F4" w:rsidRPr="00AB1E22">
              <w:rPr>
                <w:rFonts w:cs="Calibri"/>
                <w:sz w:val="18"/>
                <w:szCs w:val="18"/>
                <w:highlight w:val="lightGray"/>
              </w:rPr>
              <w:t xml:space="preserve">Nefes ve Sağlıklı </w:t>
            </w:r>
          </w:p>
          <w:p w14:paraId="1062BC84" w14:textId="77777777" w:rsidR="007224F4" w:rsidRPr="00AB1E22" w:rsidRDefault="007224F4" w:rsidP="00C95AFF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 w:rsidRPr="00AB1E22">
              <w:rPr>
                <w:rFonts w:cs="Calibri"/>
                <w:sz w:val="18"/>
                <w:szCs w:val="18"/>
                <w:highlight w:val="lightGray"/>
              </w:rPr>
              <w:t>Yaşam I</w:t>
            </w:r>
            <w:r w:rsidR="00C95AFF">
              <w:rPr>
                <w:rFonts w:cs="Calibri"/>
                <w:sz w:val="18"/>
                <w:szCs w:val="18"/>
                <w:highlight w:val="lightGray"/>
              </w:rPr>
              <w:t xml:space="preserve"> - </w:t>
            </w:r>
            <w:r w:rsidRPr="00AB1E22">
              <w:rPr>
                <w:rFonts w:cs="Calibri"/>
                <w:sz w:val="18"/>
                <w:szCs w:val="18"/>
                <w:highlight w:val="lightGray"/>
              </w:rPr>
              <w:t>ÜGSS</w:t>
            </w:r>
          </w:p>
          <w:p w14:paraId="36E6BD04" w14:textId="77777777" w:rsidR="007224F4" w:rsidRDefault="007224F4" w:rsidP="0041045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6F3363">
              <w:rPr>
                <w:rFonts w:cs="Calibri"/>
                <w:sz w:val="18"/>
                <w:szCs w:val="18"/>
              </w:rPr>
              <w:t>Dr.Öğr</w:t>
            </w:r>
            <w:proofErr w:type="spellEnd"/>
            <w:r w:rsidRPr="006F3363">
              <w:rPr>
                <w:rFonts w:cs="Calibri"/>
                <w:sz w:val="18"/>
                <w:szCs w:val="18"/>
              </w:rPr>
              <w:t>. Üyesi Karya POLAT</w:t>
            </w:r>
          </w:p>
          <w:p w14:paraId="4CEE0A9C" w14:textId="77777777" w:rsidR="006F3363" w:rsidRPr="00AB1E22" w:rsidRDefault="006F3363" w:rsidP="0041045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319D970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1B78490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8657137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C33936" w:rsidRPr="00AB1E22" w14:paraId="3A4FC5AD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A478C84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13.40-14.30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5E6971F" w14:textId="77777777" w:rsidR="00045CBE" w:rsidRPr="00AB1E22" w:rsidRDefault="00045CBE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A403AC9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FTR219 </w:t>
            </w:r>
            <w:r w:rsidR="00C378C8" w:rsidRPr="00AB1E22">
              <w:rPr>
                <w:rFonts w:cs="Calibri"/>
                <w:sz w:val="18"/>
                <w:szCs w:val="18"/>
              </w:rPr>
              <w:t xml:space="preserve">Biyomekanik </w:t>
            </w:r>
          </w:p>
          <w:p w14:paraId="2D1BDF2D" w14:textId="77777777" w:rsidR="00C378C8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Prof.Dr.Yavuz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YAKUT</w:t>
            </w:r>
          </w:p>
          <w:p w14:paraId="214D96FE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8A6595A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FTR209 </w:t>
            </w:r>
            <w:proofErr w:type="spellStart"/>
            <w:r w:rsidR="00DE174D" w:rsidRPr="00AB1E22">
              <w:rPr>
                <w:rFonts w:cs="Calibri"/>
                <w:sz w:val="18"/>
                <w:szCs w:val="18"/>
              </w:rPr>
              <w:t>Kinezyoloji</w:t>
            </w:r>
            <w:proofErr w:type="spellEnd"/>
            <w:r w:rsidR="00DE174D" w:rsidRPr="00AB1E22">
              <w:rPr>
                <w:rFonts w:cs="Calibri"/>
                <w:sz w:val="18"/>
                <w:szCs w:val="18"/>
              </w:rPr>
              <w:t xml:space="preserve"> I</w:t>
            </w:r>
          </w:p>
          <w:p w14:paraId="60BEABAF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Prof.Dr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>. Kezban YİĞİTER</w:t>
            </w:r>
          </w:p>
          <w:p w14:paraId="0DCD3830" w14:textId="77777777" w:rsidR="00045CBE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4F13439" w14:textId="77777777" w:rsidR="00792899" w:rsidRPr="00AB1E22" w:rsidRDefault="00C95AFF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FTR217 </w:t>
            </w:r>
            <w:r w:rsidR="00792899" w:rsidRPr="00AB1E22">
              <w:rPr>
                <w:rFonts w:cs="Calibri"/>
                <w:sz w:val="18"/>
                <w:szCs w:val="18"/>
              </w:rPr>
              <w:t>Dahiliye</w:t>
            </w:r>
          </w:p>
          <w:p w14:paraId="046D3DAF" w14:textId="642B655A" w:rsidR="00792899" w:rsidRPr="00AB1E22" w:rsidRDefault="00F53B55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Doç</w:t>
            </w:r>
            <w:r w:rsidR="00792899" w:rsidRPr="00AB1E22">
              <w:rPr>
                <w:rFonts w:cs="Calibri"/>
                <w:sz w:val="18"/>
                <w:szCs w:val="18"/>
              </w:rPr>
              <w:t>.Dr.Muhammet</w:t>
            </w:r>
            <w:proofErr w:type="spellEnd"/>
            <w:r w:rsidR="00792899" w:rsidRPr="00AB1E22">
              <w:rPr>
                <w:rFonts w:cs="Calibri"/>
                <w:sz w:val="18"/>
                <w:szCs w:val="18"/>
              </w:rPr>
              <w:t xml:space="preserve"> Sait DAĞ</w:t>
            </w:r>
          </w:p>
          <w:p w14:paraId="6DE42748" w14:textId="77777777" w:rsidR="00FD0B5A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4C3E4A6" w14:textId="77777777" w:rsidR="009F5CC9" w:rsidRPr="00AB1E22" w:rsidRDefault="00C95AFF" w:rsidP="009F5CC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highlight w:val="cyan"/>
              </w:rPr>
              <w:t xml:space="preserve">FTR237 </w:t>
            </w:r>
            <w:r w:rsidR="009F5CC9" w:rsidRPr="00AB1E22">
              <w:rPr>
                <w:rFonts w:cs="Calibri"/>
                <w:sz w:val="18"/>
                <w:szCs w:val="18"/>
                <w:highlight w:val="cyan"/>
              </w:rPr>
              <w:t>Temel Yaşam Desteği</w:t>
            </w:r>
          </w:p>
          <w:p w14:paraId="4A2798EF" w14:textId="77777777" w:rsidR="009F5CC9" w:rsidRPr="00AB1E22" w:rsidRDefault="009F5CC9" w:rsidP="009F5CC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 xml:space="preserve">Uzm. Dr. </w:t>
            </w:r>
            <w:r w:rsidR="00DE174D" w:rsidRPr="00AB1E22">
              <w:rPr>
                <w:rFonts w:cs="Calibri"/>
                <w:sz w:val="18"/>
                <w:szCs w:val="18"/>
              </w:rPr>
              <w:t>Mehmet GÜNGÖR</w:t>
            </w:r>
          </w:p>
          <w:p w14:paraId="6C22E07D" w14:textId="77777777" w:rsidR="00A51ACC" w:rsidRPr="00AB1E22" w:rsidRDefault="00F50343" w:rsidP="009F5CC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</w:t>
            </w:r>
            <w:r w:rsidR="009F5CC9" w:rsidRPr="00AB1E22">
              <w:rPr>
                <w:rFonts w:cs="Calibri"/>
                <w:sz w:val="18"/>
                <w:szCs w:val="18"/>
              </w:rPr>
              <w:t>10</w:t>
            </w:r>
            <w:r w:rsidR="00AC49DB">
              <w:rPr>
                <w:rFonts w:cs="Calibri"/>
                <w:sz w:val="18"/>
                <w:szCs w:val="18"/>
              </w:rPr>
              <w:t>1</w:t>
            </w:r>
          </w:p>
          <w:p w14:paraId="110B092F" w14:textId="77777777" w:rsidR="00792899" w:rsidRPr="00AB1E22" w:rsidRDefault="00C95AFF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highlight w:val="green"/>
              </w:rPr>
              <w:t xml:space="preserve">FTR245 </w:t>
            </w:r>
            <w:r w:rsidR="00792899" w:rsidRPr="00AB1E22">
              <w:rPr>
                <w:rFonts w:cs="Calibri"/>
                <w:sz w:val="18"/>
                <w:szCs w:val="18"/>
                <w:highlight w:val="green"/>
              </w:rPr>
              <w:t>Ağrı Yönetimi</w:t>
            </w:r>
            <w:r w:rsidR="00792899" w:rsidRPr="00AB1E22">
              <w:rPr>
                <w:rFonts w:cs="Calibri"/>
                <w:sz w:val="18"/>
                <w:szCs w:val="18"/>
              </w:rPr>
              <w:t xml:space="preserve"> </w:t>
            </w:r>
          </w:p>
          <w:p w14:paraId="6F6C0798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Doç.Dr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>. Günseli USGU</w:t>
            </w:r>
          </w:p>
          <w:p w14:paraId="1E6C42EA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</w:t>
            </w:r>
            <w:r w:rsidR="00AC49DB">
              <w:rPr>
                <w:rFonts w:cs="Calibri"/>
                <w:sz w:val="18"/>
                <w:szCs w:val="18"/>
              </w:rPr>
              <w:t>201</w:t>
            </w:r>
          </w:p>
        </w:tc>
      </w:tr>
      <w:tr w:rsidR="00C33936" w:rsidRPr="00AB1E22" w14:paraId="0AB6E8E0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15F604E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14.40-15.30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2FE5DBC" w14:textId="77777777" w:rsidR="00C33936" w:rsidRPr="00AB1E22" w:rsidRDefault="00C33936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535EE77D" w14:textId="77777777" w:rsidR="00C378C8" w:rsidRPr="00AB1E22" w:rsidRDefault="00C95AFF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FTR219 </w:t>
            </w:r>
            <w:r w:rsidR="00C378C8" w:rsidRPr="00AB1E22">
              <w:rPr>
                <w:rFonts w:cs="Calibri"/>
                <w:sz w:val="18"/>
                <w:szCs w:val="18"/>
              </w:rPr>
              <w:t xml:space="preserve">Biyomekanik </w:t>
            </w:r>
          </w:p>
          <w:p w14:paraId="7AE3795A" w14:textId="77777777" w:rsidR="00C378C8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Prof.Dr.Yavuz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YAKUT</w:t>
            </w:r>
          </w:p>
          <w:p w14:paraId="03B374D3" w14:textId="77777777" w:rsidR="00C33936" w:rsidRPr="00AB1E22" w:rsidRDefault="00C378C8" w:rsidP="00C378C8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6957156" w14:textId="77777777" w:rsidR="00DE174D" w:rsidRPr="00AB1E22" w:rsidRDefault="00C95AFF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FTR209 </w:t>
            </w:r>
            <w:proofErr w:type="spellStart"/>
            <w:r w:rsidR="00DE174D" w:rsidRPr="00AB1E22">
              <w:rPr>
                <w:rFonts w:cs="Calibri"/>
                <w:sz w:val="18"/>
                <w:szCs w:val="18"/>
              </w:rPr>
              <w:t>Kinezyoloji</w:t>
            </w:r>
            <w:proofErr w:type="spellEnd"/>
            <w:r w:rsidR="00DE174D" w:rsidRPr="00AB1E22">
              <w:rPr>
                <w:rFonts w:cs="Calibri"/>
                <w:sz w:val="18"/>
                <w:szCs w:val="18"/>
              </w:rPr>
              <w:t xml:space="preserve"> I</w:t>
            </w:r>
          </w:p>
          <w:p w14:paraId="7E29A9EF" w14:textId="77777777" w:rsidR="00DE174D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Prof.Dr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>. Kezban YİĞİTER</w:t>
            </w:r>
          </w:p>
          <w:p w14:paraId="1F6930C9" w14:textId="77777777" w:rsidR="00C33936" w:rsidRPr="00AB1E22" w:rsidRDefault="00DE174D" w:rsidP="00DE174D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1814558" w14:textId="77777777" w:rsidR="00792899" w:rsidRPr="00AB1E22" w:rsidRDefault="00C95AFF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FTR217 </w:t>
            </w:r>
            <w:r w:rsidR="00792899" w:rsidRPr="00AB1E22">
              <w:rPr>
                <w:rFonts w:cs="Calibri"/>
                <w:sz w:val="18"/>
                <w:szCs w:val="18"/>
              </w:rPr>
              <w:t>Dahiliye</w:t>
            </w:r>
          </w:p>
          <w:p w14:paraId="774E0EE4" w14:textId="41170CB8" w:rsidR="00792899" w:rsidRPr="00AB1E22" w:rsidRDefault="00F53B55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Doç</w:t>
            </w:r>
            <w:r w:rsidR="00792899" w:rsidRPr="00AB1E22">
              <w:rPr>
                <w:rFonts w:cs="Calibri"/>
                <w:sz w:val="18"/>
                <w:szCs w:val="18"/>
              </w:rPr>
              <w:t>.Dr.Muhammet</w:t>
            </w:r>
            <w:proofErr w:type="spellEnd"/>
            <w:r w:rsidR="00792899" w:rsidRPr="00AB1E22">
              <w:rPr>
                <w:rFonts w:cs="Calibri"/>
                <w:sz w:val="18"/>
                <w:szCs w:val="18"/>
              </w:rPr>
              <w:t xml:space="preserve"> Sait DAĞ</w:t>
            </w:r>
          </w:p>
          <w:p w14:paraId="089E3D70" w14:textId="77777777" w:rsidR="00876F6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9A7A7DD" w14:textId="77777777" w:rsidR="009F5CC9" w:rsidRPr="00AB1E22" w:rsidRDefault="00C95AFF" w:rsidP="009F5CC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highlight w:val="cyan"/>
              </w:rPr>
              <w:t xml:space="preserve">FTR237 </w:t>
            </w:r>
            <w:r w:rsidR="009F5CC9" w:rsidRPr="00AB1E22">
              <w:rPr>
                <w:rFonts w:cs="Calibri"/>
                <w:sz w:val="18"/>
                <w:szCs w:val="18"/>
                <w:highlight w:val="cyan"/>
              </w:rPr>
              <w:t>Temel Yaşam Desteği</w:t>
            </w:r>
          </w:p>
          <w:p w14:paraId="6FDF8945" w14:textId="77777777" w:rsidR="009F5CC9" w:rsidRPr="00AB1E22" w:rsidRDefault="009F5CC9" w:rsidP="009F5CC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 xml:space="preserve">Uzm. Dr. </w:t>
            </w:r>
            <w:r w:rsidR="00DE174D" w:rsidRPr="00AB1E22">
              <w:rPr>
                <w:rFonts w:cs="Calibri"/>
                <w:sz w:val="18"/>
                <w:szCs w:val="18"/>
              </w:rPr>
              <w:t>Mehmet GÜNGÖR</w:t>
            </w:r>
          </w:p>
          <w:p w14:paraId="6DA220E9" w14:textId="77777777" w:rsidR="00A51ACC" w:rsidRPr="00AB1E22" w:rsidRDefault="00F50343" w:rsidP="009F5CC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</w:t>
            </w:r>
            <w:r w:rsidR="009F5CC9" w:rsidRPr="00AB1E22">
              <w:rPr>
                <w:rFonts w:cs="Calibri"/>
                <w:sz w:val="18"/>
                <w:szCs w:val="18"/>
              </w:rPr>
              <w:t>10</w:t>
            </w:r>
            <w:r w:rsidR="00AC49DB">
              <w:rPr>
                <w:rFonts w:cs="Calibri"/>
                <w:sz w:val="18"/>
                <w:szCs w:val="18"/>
              </w:rPr>
              <w:t>1</w:t>
            </w:r>
          </w:p>
          <w:p w14:paraId="7FD58CCB" w14:textId="77777777" w:rsidR="00792899" w:rsidRPr="00AB1E22" w:rsidRDefault="00AB1E22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highlight w:val="green"/>
              </w:rPr>
              <w:t xml:space="preserve"> </w:t>
            </w:r>
            <w:r w:rsidR="00C95AFF">
              <w:rPr>
                <w:rFonts w:cs="Calibri"/>
                <w:sz w:val="18"/>
                <w:szCs w:val="18"/>
                <w:highlight w:val="green"/>
              </w:rPr>
              <w:t xml:space="preserve">FTR245 </w:t>
            </w:r>
            <w:r w:rsidR="00792899" w:rsidRPr="00AB1E22">
              <w:rPr>
                <w:rFonts w:cs="Calibri"/>
                <w:sz w:val="18"/>
                <w:szCs w:val="18"/>
                <w:highlight w:val="green"/>
              </w:rPr>
              <w:t>Ağrı Yönetimi</w:t>
            </w:r>
            <w:r w:rsidR="00792899" w:rsidRPr="00AB1E22">
              <w:rPr>
                <w:rFonts w:cs="Calibri"/>
                <w:sz w:val="18"/>
                <w:szCs w:val="18"/>
              </w:rPr>
              <w:t xml:space="preserve"> </w:t>
            </w:r>
          </w:p>
          <w:p w14:paraId="3E873537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B1E22">
              <w:rPr>
                <w:rFonts w:cs="Calibri"/>
                <w:sz w:val="18"/>
                <w:szCs w:val="18"/>
              </w:rPr>
              <w:t>Doç.Dr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>. Günseli USGU</w:t>
            </w:r>
          </w:p>
          <w:p w14:paraId="6411675B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FTR</w:t>
            </w:r>
            <w:r w:rsidR="00AC49DB">
              <w:rPr>
                <w:rFonts w:cs="Calibri"/>
                <w:sz w:val="18"/>
                <w:szCs w:val="18"/>
              </w:rPr>
              <w:t>201</w:t>
            </w:r>
          </w:p>
        </w:tc>
      </w:tr>
      <w:tr w:rsidR="00C33936" w:rsidRPr="00AB1E22" w14:paraId="40B32C91" w14:textId="77777777" w:rsidTr="00592640">
        <w:trPr>
          <w:trHeight w:val="795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2610928C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15.40-16.30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4D2CF09" w14:textId="77777777" w:rsidR="00C33936" w:rsidRPr="00AB1E22" w:rsidRDefault="00C95AFF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>
              <w:rPr>
                <w:rFonts w:cs="Calibri"/>
                <w:sz w:val="18"/>
                <w:szCs w:val="18"/>
                <w:highlight w:val="lightGray"/>
              </w:rPr>
              <w:t xml:space="preserve">FTR009 </w:t>
            </w:r>
            <w:r w:rsidR="007942E2" w:rsidRPr="00AB1E22">
              <w:rPr>
                <w:rFonts w:cs="Calibri"/>
                <w:sz w:val="18"/>
                <w:szCs w:val="18"/>
                <w:highlight w:val="lightGray"/>
              </w:rPr>
              <w:t xml:space="preserve">Sağlık Teknolojileri I </w:t>
            </w:r>
          </w:p>
          <w:p w14:paraId="065D85BB" w14:textId="77777777" w:rsidR="007942E2" w:rsidRPr="00AB1E22" w:rsidRDefault="007942E2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 w:rsidRPr="00AB1E22">
              <w:rPr>
                <w:rFonts w:cs="Calibri"/>
                <w:sz w:val="18"/>
                <w:szCs w:val="18"/>
                <w:highlight w:val="lightGray"/>
              </w:rPr>
              <w:t>ÜGSS</w:t>
            </w:r>
          </w:p>
          <w:p w14:paraId="4CE01B45" w14:textId="77777777" w:rsidR="007942E2" w:rsidRPr="00AB1E22" w:rsidRDefault="000D7A33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proofErr w:type="spellStart"/>
            <w:r w:rsidRPr="00C00B08">
              <w:rPr>
                <w:rFonts w:cs="Calibri"/>
                <w:sz w:val="18"/>
                <w:szCs w:val="18"/>
              </w:rPr>
              <w:t>Doç</w:t>
            </w:r>
            <w:proofErr w:type="spellEnd"/>
            <w:r w:rsidRPr="00C00B08">
              <w:rPr>
                <w:rFonts w:cs="Calibri"/>
                <w:sz w:val="18"/>
                <w:szCs w:val="18"/>
              </w:rPr>
              <w:t xml:space="preserve"> Dr. Murat Ali ÇINAR- </w:t>
            </w:r>
            <w:r w:rsidR="007942E2" w:rsidRPr="00C00B08"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4C82F2B8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56A64FB7" w14:textId="77777777" w:rsidR="00C33936" w:rsidRPr="00AB1E22" w:rsidRDefault="00C95AFF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FTR207 </w:t>
            </w:r>
            <w:r w:rsidR="00ED450E" w:rsidRPr="00AB1E22">
              <w:rPr>
                <w:rFonts w:cs="Calibri"/>
                <w:sz w:val="18"/>
                <w:szCs w:val="18"/>
              </w:rPr>
              <w:t>Ortopedi</w:t>
            </w:r>
          </w:p>
          <w:p w14:paraId="454CF546" w14:textId="77777777" w:rsidR="00ED450E" w:rsidRPr="00AB1E22" w:rsidRDefault="00ED450E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 xml:space="preserve">Uzm. Dr. </w:t>
            </w:r>
            <w:proofErr w:type="spellStart"/>
            <w:r w:rsidRPr="00AB1E22">
              <w:rPr>
                <w:rFonts w:cs="Calibri"/>
                <w:sz w:val="18"/>
                <w:szCs w:val="18"/>
              </w:rPr>
              <w:t>Sidar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Burcu ATEŞ DEMİROĞLU</w:t>
            </w:r>
          </w:p>
          <w:p w14:paraId="346A5772" w14:textId="77777777" w:rsidR="00ED450E" w:rsidRPr="00AB1E22" w:rsidRDefault="00AC49DB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EA98229" w14:textId="77777777" w:rsidR="00792899" w:rsidRPr="00AB1E22" w:rsidRDefault="00C95AFF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highlight w:val="yellow"/>
              </w:rPr>
              <w:t xml:space="preserve">FTR253 </w:t>
            </w:r>
            <w:r w:rsidR="00792899" w:rsidRPr="00AB1E22">
              <w:rPr>
                <w:rFonts w:cs="Calibri"/>
                <w:sz w:val="18"/>
                <w:szCs w:val="18"/>
                <w:highlight w:val="yellow"/>
              </w:rPr>
              <w:t>Sosyal Sorumluluk Projesi I</w:t>
            </w:r>
          </w:p>
          <w:p w14:paraId="77F33F40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Prof. Dr. Yavuz YAKUT</w:t>
            </w:r>
          </w:p>
          <w:p w14:paraId="49CE6ADE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0EE6A0CA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C33936" w:rsidRPr="00AB1E22" w14:paraId="74D6040A" w14:textId="77777777" w:rsidTr="00727FAD">
        <w:trPr>
          <w:trHeight w:val="20"/>
          <w:jc w:val="center"/>
        </w:trPr>
        <w:tc>
          <w:tcPr>
            <w:tcW w:w="404" w:type="pct"/>
            <w:shd w:val="clear" w:color="auto" w:fill="C6D9F1" w:themeFill="text2" w:themeFillTint="33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34C17F95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B1E22">
              <w:rPr>
                <w:rFonts w:ascii="Times New Roman" w:hAnsi="Times New Roman"/>
                <w:b/>
                <w:sz w:val="18"/>
                <w:szCs w:val="18"/>
              </w:rPr>
              <w:t>16.40-17.30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7E4846D9" w14:textId="77777777" w:rsidR="007942E2" w:rsidRPr="00AB1E22" w:rsidRDefault="00C95AFF" w:rsidP="007942E2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>
              <w:rPr>
                <w:rFonts w:cs="Calibri"/>
                <w:sz w:val="18"/>
                <w:szCs w:val="18"/>
                <w:highlight w:val="lightGray"/>
              </w:rPr>
              <w:t xml:space="preserve">FTR009 </w:t>
            </w:r>
            <w:r w:rsidR="007942E2" w:rsidRPr="00AB1E22">
              <w:rPr>
                <w:rFonts w:cs="Calibri"/>
                <w:sz w:val="18"/>
                <w:szCs w:val="18"/>
                <w:highlight w:val="lightGray"/>
              </w:rPr>
              <w:t xml:space="preserve">Sağlık Teknolojileri I </w:t>
            </w:r>
          </w:p>
          <w:p w14:paraId="35D2FD3A" w14:textId="77777777" w:rsidR="007942E2" w:rsidRPr="00AB1E22" w:rsidRDefault="007942E2" w:rsidP="007942E2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r w:rsidRPr="00AB1E22">
              <w:rPr>
                <w:rFonts w:cs="Calibri"/>
                <w:sz w:val="18"/>
                <w:szCs w:val="18"/>
                <w:highlight w:val="lightGray"/>
              </w:rPr>
              <w:t>ÜGSS</w:t>
            </w:r>
          </w:p>
          <w:p w14:paraId="7A49606D" w14:textId="77777777" w:rsidR="00C33936" w:rsidRPr="00AB1E22" w:rsidRDefault="000D7A33" w:rsidP="007942E2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lightGray"/>
              </w:rPr>
            </w:pPr>
            <w:proofErr w:type="spellStart"/>
            <w:r w:rsidRPr="00C00B08">
              <w:rPr>
                <w:rFonts w:cs="Calibri"/>
                <w:sz w:val="18"/>
                <w:szCs w:val="18"/>
              </w:rPr>
              <w:t>Doç</w:t>
            </w:r>
            <w:proofErr w:type="spellEnd"/>
            <w:r w:rsidRPr="00C00B08">
              <w:rPr>
                <w:rFonts w:cs="Calibri"/>
                <w:sz w:val="18"/>
                <w:szCs w:val="18"/>
              </w:rPr>
              <w:t xml:space="preserve"> Dr. Murat Ali ÇINAR- </w:t>
            </w:r>
            <w:r w:rsidR="007942E2" w:rsidRPr="00C00B08"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C0524F0" w14:textId="77777777" w:rsidR="00C33936" w:rsidRPr="00AB1E22" w:rsidRDefault="00C33936" w:rsidP="00C33936">
            <w:pPr>
              <w:pStyle w:val="AralkYok"/>
              <w:spacing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1C670865" w14:textId="77777777" w:rsidR="00ED450E" w:rsidRPr="00AB1E22" w:rsidRDefault="00C95AFF" w:rsidP="00ED450E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FTR207 </w:t>
            </w:r>
            <w:r w:rsidR="00ED450E" w:rsidRPr="00AB1E22">
              <w:rPr>
                <w:rFonts w:cs="Calibri"/>
                <w:sz w:val="18"/>
                <w:szCs w:val="18"/>
              </w:rPr>
              <w:t>Ortopedi</w:t>
            </w:r>
          </w:p>
          <w:p w14:paraId="37B9D240" w14:textId="77777777" w:rsidR="00ED450E" w:rsidRPr="00AB1E22" w:rsidRDefault="00ED450E" w:rsidP="00ED450E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 xml:space="preserve">Uzm. Dr. </w:t>
            </w:r>
            <w:proofErr w:type="spellStart"/>
            <w:r w:rsidRPr="00AB1E22">
              <w:rPr>
                <w:rFonts w:cs="Calibri"/>
                <w:sz w:val="18"/>
                <w:szCs w:val="18"/>
              </w:rPr>
              <w:t>Sidar</w:t>
            </w:r>
            <w:proofErr w:type="spellEnd"/>
            <w:r w:rsidRPr="00AB1E22">
              <w:rPr>
                <w:rFonts w:cs="Calibri"/>
                <w:sz w:val="18"/>
                <w:szCs w:val="18"/>
              </w:rPr>
              <w:t xml:space="preserve"> Burcu ATEŞ DEMİROĞLU</w:t>
            </w:r>
          </w:p>
          <w:p w14:paraId="6EC3A6A2" w14:textId="77777777" w:rsidR="00C33936" w:rsidRPr="00AB1E22" w:rsidRDefault="00AC49DB" w:rsidP="00ED450E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62DC7655" w14:textId="77777777" w:rsidR="00792899" w:rsidRPr="00AB1E22" w:rsidRDefault="00C95AFF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highlight w:val="yellow"/>
              </w:rPr>
              <w:t xml:space="preserve">FTR253 </w:t>
            </w:r>
            <w:r w:rsidR="00792899" w:rsidRPr="00AB1E22">
              <w:rPr>
                <w:rFonts w:cs="Calibri"/>
                <w:sz w:val="18"/>
                <w:szCs w:val="18"/>
                <w:highlight w:val="yellow"/>
              </w:rPr>
              <w:t>Sosyal Sorumluluk Projesi I</w:t>
            </w:r>
          </w:p>
          <w:p w14:paraId="3EB480DB" w14:textId="77777777" w:rsidR="00792899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  <w:r w:rsidRPr="00AB1E22">
              <w:rPr>
                <w:rFonts w:cs="Calibri"/>
                <w:sz w:val="18"/>
                <w:szCs w:val="18"/>
              </w:rPr>
              <w:t>Prof. Dr. Yavuz YAKUT</w:t>
            </w:r>
          </w:p>
          <w:p w14:paraId="2DC03391" w14:textId="77777777" w:rsidR="00C33936" w:rsidRPr="00AB1E22" w:rsidRDefault="00792899" w:rsidP="00792899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  <w:r w:rsidRPr="00AB1E22">
              <w:rPr>
                <w:rFonts w:cs="Calibri"/>
                <w:sz w:val="18"/>
                <w:szCs w:val="18"/>
              </w:rPr>
              <w:t>FTR103</w:t>
            </w:r>
          </w:p>
        </w:tc>
        <w:tc>
          <w:tcPr>
            <w:tcW w:w="919" w:type="pct"/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14:paraId="41870BA1" w14:textId="77777777" w:rsidR="00C33936" w:rsidRPr="00AB1E22" w:rsidRDefault="00C33936" w:rsidP="00C33936">
            <w:pPr>
              <w:spacing w:after="0" w:line="216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4B75B9" w14:paraId="4DE97A44" w14:textId="77777777">
        <w:trPr>
          <w:jc w:val="center"/>
        </w:trPr>
        <w:tc>
          <w:tcPr>
            <w:tcW w:w="1399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40" w:type="dxa"/>
              <w:bottom w:w="0" w:type="dxa"/>
              <w:right w:w="40" w:type="dxa"/>
            </w:tcMar>
          </w:tcPr>
          <w:p w14:paraId="6AC3C97C" w14:textId="77777777" w:rsidR="00C76EBE" w:rsidRDefault="00C76EBE" w:rsidP="00C76EBE">
            <w:pPr>
              <w:spacing w:after="0" w:line="240" w:lineRule="auto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                                                                                            </w:t>
            </w:r>
          </w:p>
          <w:p w14:paraId="5165EAB1" w14:textId="650A90A4" w:rsidR="004B75B9" w:rsidRPr="00DF09BC" w:rsidRDefault="00C76EBE" w:rsidP="00C76E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17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F09BC">
              <w:rPr>
                <w:b/>
                <w:sz w:val="17"/>
              </w:rPr>
              <w:t>Fizyoterapi ve Rehabilitasyon Bölüm Başkanı</w:t>
            </w:r>
            <w:r w:rsidRPr="00DF09BC">
              <w:rPr>
                <w:b/>
                <w:sz w:val="17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DF09BC">
              <w:rPr>
                <w:b/>
                <w:sz w:val="17"/>
              </w:rPr>
              <w:t>Doç.Dr.Serkan</w:t>
            </w:r>
            <w:proofErr w:type="spellEnd"/>
            <w:r w:rsidRPr="00DF09BC">
              <w:rPr>
                <w:b/>
                <w:sz w:val="17"/>
              </w:rPr>
              <w:t xml:space="preserve"> USGU                                                                                                         </w:t>
            </w:r>
          </w:p>
        </w:tc>
      </w:tr>
      <w:tr w:rsidR="00C76EBE" w14:paraId="524699D2" w14:textId="77777777">
        <w:trPr>
          <w:jc w:val="center"/>
        </w:trPr>
        <w:tc>
          <w:tcPr>
            <w:tcW w:w="1399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40" w:type="dxa"/>
              <w:bottom w:w="0" w:type="dxa"/>
              <w:right w:w="40" w:type="dxa"/>
            </w:tcMar>
          </w:tcPr>
          <w:p w14:paraId="3805D199" w14:textId="77777777" w:rsidR="00C76EBE" w:rsidRDefault="00C76EBE" w:rsidP="00C76EBE">
            <w:pPr>
              <w:spacing w:after="0" w:line="240" w:lineRule="auto"/>
              <w:jc w:val="center"/>
              <w:rPr>
                <w:b/>
                <w:sz w:val="17"/>
              </w:rPr>
            </w:pPr>
          </w:p>
        </w:tc>
      </w:tr>
      <w:tr w:rsidR="00C76EBE" w14:paraId="60B3E9E0" w14:textId="77777777">
        <w:trPr>
          <w:jc w:val="center"/>
        </w:trPr>
        <w:tc>
          <w:tcPr>
            <w:tcW w:w="1399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40" w:type="dxa"/>
              <w:bottom w:w="0" w:type="dxa"/>
              <w:right w:w="40" w:type="dxa"/>
            </w:tcMar>
          </w:tcPr>
          <w:p w14:paraId="6F7B1A7C" w14:textId="77777777" w:rsidR="00C76EBE" w:rsidRDefault="00C76EBE" w:rsidP="00C76EBE">
            <w:pPr>
              <w:spacing w:after="0" w:line="240" w:lineRule="auto"/>
              <w:jc w:val="center"/>
              <w:rPr>
                <w:b/>
                <w:sz w:val="17"/>
              </w:rPr>
            </w:pPr>
          </w:p>
        </w:tc>
      </w:tr>
    </w:tbl>
    <w:p w14:paraId="1104671C" w14:textId="77777777" w:rsidR="003E306C" w:rsidRDefault="003E306C"/>
    <w:sectPr w:rsidR="003E306C" w:rsidSect="00F76E94">
      <w:pgSz w:w="16838" w:h="11906" w:orient="landscape"/>
      <w:pgMar w:top="102" w:right="227" w:bottom="102" w:left="227" w:header="85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BA1F2" w14:textId="77777777" w:rsidR="001B5C1F" w:rsidRDefault="001B5C1F" w:rsidP="001D223D">
      <w:pPr>
        <w:spacing w:after="0" w:line="240" w:lineRule="auto"/>
      </w:pPr>
      <w:r>
        <w:separator/>
      </w:r>
    </w:p>
  </w:endnote>
  <w:endnote w:type="continuationSeparator" w:id="0">
    <w:p w14:paraId="1223EBE9" w14:textId="77777777" w:rsidR="001B5C1F" w:rsidRDefault="001B5C1F" w:rsidP="001D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C2A7" w14:textId="77777777" w:rsidR="001B5C1F" w:rsidRDefault="001B5C1F" w:rsidP="001D223D">
      <w:pPr>
        <w:spacing w:after="0" w:line="240" w:lineRule="auto"/>
      </w:pPr>
      <w:r>
        <w:separator/>
      </w:r>
    </w:p>
  </w:footnote>
  <w:footnote w:type="continuationSeparator" w:id="0">
    <w:p w14:paraId="12BAC7F4" w14:textId="77777777" w:rsidR="001B5C1F" w:rsidRDefault="001B5C1F" w:rsidP="001D22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activeWritingStyle w:appName="MSWord" w:lang="tr-T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2F4"/>
    <w:rsid w:val="000010FD"/>
    <w:rsid w:val="00002D2D"/>
    <w:rsid w:val="00005FD4"/>
    <w:rsid w:val="00013B15"/>
    <w:rsid w:val="00023966"/>
    <w:rsid w:val="0003437B"/>
    <w:rsid w:val="00045CBE"/>
    <w:rsid w:val="00055454"/>
    <w:rsid w:val="000556E0"/>
    <w:rsid w:val="000650F9"/>
    <w:rsid w:val="000717B2"/>
    <w:rsid w:val="000914C2"/>
    <w:rsid w:val="000925FC"/>
    <w:rsid w:val="00096C84"/>
    <w:rsid w:val="000B3201"/>
    <w:rsid w:val="000C36EA"/>
    <w:rsid w:val="000C7861"/>
    <w:rsid w:val="000D34A8"/>
    <w:rsid w:val="000D75F8"/>
    <w:rsid w:val="000D7A33"/>
    <w:rsid w:val="000D7D2D"/>
    <w:rsid w:val="000E0015"/>
    <w:rsid w:val="000F33D8"/>
    <w:rsid w:val="00103581"/>
    <w:rsid w:val="001067F9"/>
    <w:rsid w:val="00112EA8"/>
    <w:rsid w:val="0011381F"/>
    <w:rsid w:val="00113F28"/>
    <w:rsid w:val="001308CA"/>
    <w:rsid w:val="00141081"/>
    <w:rsid w:val="0014649E"/>
    <w:rsid w:val="0016403D"/>
    <w:rsid w:val="00173796"/>
    <w:rsid w:val="001759EF"/>
    <w:rsid w:val="00176F5A"/>
    <w:rsid w:val="00183B72"/>
    <w:rsid w:val="001B0BFF"/>
    <w:rsid w:val="001B5C1F"/>
    <w:rsid w:val="001C1F22"/>
    <w:rsid w:val="001C5200"/>
    <w:rsid w:val="001C6C99"/>
    <w:rsid w:val="001D223D"/>
    <w:rsid w:val="001E143D"/>
    <w:rsid w:val="001F26AD"/>
    <w:rsid w:val="001F29EB"/>
    <w:rsid w:val="001F3599"/>
    <w:rsid w:val="001F5F8A"/>
    <w:rsid w:val="0021757A"/>
    <w:rsid w:val="00224524"/>
    <w:rsid w:val="00224CAA"/>
    <w:rsid w:val="00225DBE"/>
    <w:rsid w:val="002358DB"/>
    <w:rsid w:val="00242994"/>
    <w:rsid w:val="00243799"/>
    <w:rsid w:val="00254A9C"/>
    <w:rsid w:val="00254B7E"/>
    <w:rsid w:val="00260E39"/>
    <w:rsid w:val="0026236D"/>
    <w:rsid w:val="00273001"/>
    <w:rsid w:val="002A048E"/>
    <w:rsid w:val="002A2D97"/>
    <w:rsid w:val="002D05F6"/>
    <w:rsid w:val="002D11DC"/>
    <w:rsid w:val="002D38B4"/>
    <w:rsid w:val="002E2708"/>
    <w:rsid w:val="002E728E"/>
    <w:rsid w:val="003023CC"/>
    <w:rsid w:val="003272D5"/>
    <w:rsid w:val="003309EB"/>
    <w:rsid w:val="00345A66"/>
    <w:rsid w:val="00351360"/>
    <w:rsid w:val="003529B8"/>
    <w:rsid w:val="003579F1"/>
    <w:rsid w:val="003669B2"/>
    <w:rsid w:val="00377E23"/>
    <w:rsid w:val="00381C0E"/>
    <w:rsid w:val="0039078F"/>
    <w:rsid w:val="00396167"/>
    <w:rsid w:val="00396D93"/>
    <w:rsid w:val="003A4F3F"/>
    <w:rsid w:val="003B2A70"/>
    <w:rsid w:val="003B4D05"/>
    <w:rsid w:val="003C18C1"/>
    <w:rsid w:val="003E306C"/>
    <w:rsid w:val="003E35BE"/>
    <w:rsid w:val="003E382D"/>
    <w:rsid w:val="003F0BC6"/>
    <w:rsid w:val="003F66A4"/>
    <w:rsid w:val="0041045D"/>
    <w:rsid w:val="00412A54"/>
    <w:rsid w:val="00426F44"/>
    <w:rsid w:val="00442128"/>
    <w:rsid w:val="00452B95"/>
    <w:rsid w:val="00456143"/>
    <w:rsid w:val="004663AA"/>
    <w:rsid w:val="004739D5"/>
    <w:rsid w:val="00483032"/>
    <w:rsid w:val="00485E50"/>
    <w:rsid w:val="00494D1F"/>
    <w:rsid w:val="00495A96"/>
    <w:rsid w:val="004A5665"/>
    <w:rsid w:val="004B097D"/>
    <w:rsid w:val="004B75B9"/>
    <w:rsid w:val="004C1AC8"/>
    <w:rsid w:val="004E05B9"/>
    <w:rsid w:val="00532E5A"/>
    <w:rsid w:val="005349BF"/>
    <w:rsid w:val="00571818"/>
    <w:rsid w:val="00577EA1"/>
    <w:rsid w:val="005810A0"/>
    <w:rsid w:val="00592640"/>
    <w:rsid w:val="005964A9"/>
    <w:rsid w:val="00597381"/>
    <w:rsid w:val="005A1F72"/>
    <w:rsid w:val="005B4BAC"/>
    <w:rsid w:val="005C0862"/>
    <w:rsid w:val="005E17C6"/>
    <w:rsid w:val="005E1A79"/>
    <w:rsid w:val="005E37AB"/>
    <w:rsid w:val="006166C0"/>
    <w:rsid w:val="006216DD"/>
    <w:rsid w:val="00630E76"/>
    <w:rsid w:val="00633BD4"/>
    <w:rsid w:val="006431D0"/>
    <w:rsid w:val="00650140"/>
    <w:rsid w:val="00660369"/>
    <w:rsid w:val="006724B2"/>
    <w:rsid w:val="00680B88"/>
    <w:rsid w:val="00682142"/>
    <w:rsid w:val="00686DD9"/>
    <w:rsid w:val="00693C00"/>
    <w:rsid w:val="006A050F"/>
    <w:rsid w:val="006A1EAA"/>
    <w:rsid w:val="006A7AD0"/>
    <w:rsid w:val="006C7946"/>
    <w:rsid w:val="006E2FCA"/>
    <w:rsid w:val="006E58EA"/>
    <w:rsid w:val="006F3363"/>
    <w:rsid w:val="00705363"/>
    <w:rsid w:val="00706C63"/>
    <w:rsid w:val="00713109"/>
    <w:rsid w:val="00716E1F"/>
    <w:rsid w:val="007224F4"/>
    <w:rsid w:val="00727FAD"/>
    <w:rsid w:val="00731DC5"/>
    <w:rsid w:val="00736116"/>
    <w:rsid w:val="007430EC"/>
    <w:rsid w:val="0075705E"/>
    <w:rsid w:val="00762DDF"/>
    <w:rsid w:val="007646DA"/>
    <w:rsid w:val="00770123"/>
    <w:rsid w:val="00773A06"/>
    <w:rsid w:val="00774C83"/>
    <w:rsid w:val="00775CE7"/>
    <w:rsid w:val="0077793A"/>
    <w:rsid w:val="00786A5D"/>
    <w:rsid w:val="00792899"/>
    <w:rsid w:val="007942E2"/>
    <w:rsid w:val="007B1990"/>
    <w:rsid w:val="007B72AA"/>
    <w:rsid w:val="007C06C5"/>
    <w:rsid w:val="007D0DF3"/>
    <w:rsid w:val="007D4401"/>
    <w:rsid w:val="007E5731"/>
    <w:rsid w:val="008036F4"/>
    <w:rsid w:val="00807E72"/>
    <w:rsid w:val="00822187"/>
    <w:rsid w:val="00824455"/>
    <w:rsid w:val="00824F0C"/>
    <w:rsid w:val="0083222B"/>
    <w:rsid w:val="00835871"/>
    <w:rsid w:val="008610F2"/>
    <w:rsid w:val="00867C06"/>
    <w:rsid w:val="00876F69"/>
    <w:rsid w:val="0089411B"/>
    <w:rsid w:val="008A4C09"/>
    <w:rsid w:val="008C1EF7"/>
    <w:rsid w:val="008D0367"/>
    <w:rsid w:val="008D1819"/>
    <w:rsid w:val="00903FDA"/>
    <w:rsid w:val="009205FD"/>
    <w:rsid w:val="00927CD0"/>
    <w:rsid w:val="00930BA7"/>
    <w:rsid w:val="00934B3E"/>
    <w:rsid w:val="0094217B"/>
    <w:rsid w:val="00946CC3"/>
    <w:rsid w:val="00960A3C"/>
    <w:rsid w:val="00971849"/>
    <w:rsid w:val="0098137C"/>
    <w:rsid w:val="00982BA7"/>
    <w:rsid w:val="009854F8"/>
    <w:rsid w:val="00987562"/>
    <w:rsid w:val="009A1CCF"/>
    <w:rsid w:val="009A22A1"/>
    <w:rsid w:val="009C53C6"/>
    <w:rsid w:val="009C7A45"/>
    <w:rsid w:val="009D25D7"/>
    <w:rsid w:val="009E3AB5"/>
    <w:rsid w:val="009E40A6"/>
    <w:rsid w:val="009F5CC9"/>
    <w:rsid w:val="00A10BE7"/>
    <w:rsid w:val="00A2215E"/>
    <w:rsid w:val="00A22D85"/>
    <w:rsid w:val="00A27C02"/>
    <w:rsid w:val="00A40605"/>
    <w:rsid w:val="00A41C73"/>
    <w:rsid w:val="00A44009"/>
    <w:rsid w:val="00A51ACC"/>
    <w:rsid w:val="00A63DF1"/>
    <w:rsid w:val="00A64618"/>
    <w:rsid w:val="00A70B21"/>
    <w:rsid w:val="00A9177E"/>
    <w:rsid w:val="00AA05ED"/>
    <w:rsid w:val="00AA5579"/>
    <w:rsid w:val="00AB02AC"/>
    <w:rsid w:val="00AB1E22"/>
    <w:rsid w:val="00AC49DB"/>
    <w:rsid w:val="00AD7223"/>
    <w:rsid w:val="00AE3943"/>
    <w:rsid w:val="00AE77C5"/>
    <w:rsid w:val="00AF0413"/>
    <w:rsid w:val="00AF0A79"/>
    <w:rsid w:val="00AF474A"/>
    <w:rsid w:val="00AF698C"/>
    <w:rsid w:val="00B0195A"/>
    <w:rsid w:val="00B05AE2"/>
    <w:rsid w:val="00B23FEA"/>
    <w:rsid w:val="00B248F7"/>
    <w:rsid w:val="00B2518C"/>
    <w:rsid w:val="00B615C7"/>
    <w:rsid w:val="00B8426A"/>
    <w:rsid w:val="00B94005"/>
    <w:rsid w:val="00BA7994"/>
    <w:rsid w:val="00BB0D20"/>
    <w:rsid w:val="00BB4581"/>
    <w:rsid w:val="00BE30F7"/>
    <w:rsid w:val="00C00B08"/>
    <w:rsid w:val="00C04E07"/>
    <w:rsid w:val="00C332FD"/>
    <w:rsid w:val="00C33936"/>
    <w:rsid w:val="00C378C8"/>
    <w:rsid w:val="00C41030"/>
    <w:rsid w:val="00C4249C"/>
    <w:rsid w:val="00C441AA"/>
    <w:rsid w:val="00C47A3A"/>
    <w:rsid w:val="00C60F25"/>
    <w:rsid w:val="00C76EBE"/>
    <w:rsid w:val="00C851AB"/>
    <w:rsid w:val="00C95AFF"/>
    <w:rsid w:val="00CB007E"/>
    <w:rsid w:val="00CB0DFF"/>
    <w:rsid w:val="00CB28B6"/>
    <w:rsid w:val="00CF5B9A"/>
    <w:rsid w:val="00D027F8"/>
    <w:rsid w:val="00D06653"/>
    <w:rsid w:val="00D11C13"/>
    <w:rsid w:val="00D30438"/>
    <w:rsid w:val="00D325EC"/>
    <w:rsid w:val="00D330E5"/>
    <w:rsid w:val="00D3649B"/>
    <w:rsid w:val="00D44B27"/>
    <w:rsid w:val="00D66C33"/>
    <w:rsid w:val="00D81D91"/>
    <w:rsid w:val="00D83CE2"/>
    <w:rsid w:val="00D843A8"/>
    <w:rsid w:val="00DA0233"/>
    <w:rsid w:val="00DC1923"/>
    <w:rsid w:val="00DD2F04"/>
    <w:rsid w:val="00DD49E9"/>
    <w:rsid w:val="00DE174D"/>
    <w:rsid w:val="00DF09BC"/>
    <w:rsid w:val="00DF36AA"/>
    <w:rsid w:val="00E102F4"/>
    <w:rsid w:val="00E1037A"/>
    <w:rsid w:val="00E11937"/>
    <w:rsid w:val="00E1435B"/>
    <w:rsid w:val="00E2225E"/>
    <w:rsid w:val="00E233A4"/>
    <w:rsid w:val="00E235A9"/>
    <w:rsid w:val="00E37896"/>
    <w:rsid w:val="00E43491"/>
    <w:rsid w:val="00E579F3"/>
    <w:rsid w:val="00E8333B"/>
    <w:rsid w:val="00E90B11"/>
    <w:rsid w:val="00E9372E"/>
    <w:rsid w:val="00EA12C9"/>
    <w:rsid w:val="00EA2606"/>
    <w:rsid w:val="00EA3950"/>
    <w:rsid w:val="00EA4AE8"/>
    <w:rsid w:val="00EC3B8E"/>
    <w:rsid w:val="00EC7415"/>
    <w:rsid w:val="00ED04B5"/>
    <w:rsid w:val="00ED450E"/>
    <w:rsid w:val="00F10646"/>
    <w:rsid w:val="00F16E77"/>
    <w:rsid w:val="00F3050F"/>
    <w:rsid w:val="00F31EF5"/>
    <w:rsid w:val="00F355D6"/>
    <w:rsid w:val="00F50343"/>
    <w:rsid w:val="00F53B55"/>
    <w:rsid w:val="00F70D0E"/>
    <w:rsid w:val="00F76E94"/>
    <w:rsid w:val="00F771F0"/>
    <w:rsid w:val="00F84BDA"/>
    <w:rsid w:val="00F91620"/>
    <w:rsid w:val="00F965EE"/>
    <w:rsid w:val="00FA14A9"/>
    <w:rsid w:val="00FB1B7D"/>
    <w:rsid w:val="00FB7848"/>
    <w:rsid w:val="00FC0134"/>
    <w:rsid w:val="00FC5EBA"/>
    <w:rsid w:val="00FD0B5A"/>
    <w:rsid w:val="00FD2C4F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79D1A"/>
  <w15:docId w15:val="{1DD22B27-6C18-4C47-BCD0-8D13AB59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A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36EA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1D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223D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D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223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D966D-8386-44CC-890F-581DE8EBD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 YIGIT</dc:creator>
  <cp:keywords/>
  <dc:description/>
  <cp:lastModifiedBy>Sena Işık</cp:lastModifiedBy>
  <cp:revision>18</cp:revision>
  <cp:lastPrinted>2025-09-02T06:45:00Z</cp:lastPrinted>
  <dcterms:created xsi:type="dcterms:W3CDTF">2025-09-08T09:13:00Z</dcterms:created>
  <dcterms:modified xsi:type="dcterms:W3CDTF">2026-09-16T11:10:00Z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be474b98-c096-445c-b00e-c86d718aa87e</vt:lpwstr>
  </property>
</Properties>
</file>