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EBF3D" w14:textId="77777777" w:rsidR="000C36EA" w:rsidRPr="00FC7C49" w:rsidRDefault="000C36EA" w:rsidP="000C36EA">
      <w:pPr>
        <w:pStyle w:val="AralkYok"/>
        <w:spacing w:line="276" w:lineRule="auto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FC7C49">
        <w:rPr>
          <w:rFonts w:ascii="Times New Roman" w:hAnsi="Times New Roman"/>
          <w:b/>
          <w:color w:val="000000" w:themeColor="text1"/>
          <w:sz w:val="18"/>
          <w:szCs w:val="18"/>
        </w:rPr>
        <w:t>HASAN KALYONCU ÜNİVERSİTESİ SAĞLIK BİLİMLERİ FAKÜLTESİ FİZYOTERAPİ VE REHABİLİTASYON BÖLÜMÜ</w:t>
      </w:r>
    </w:p>
    <w:p w14:paraId="184B8172" w14:textId="32760C40" w:rsidR="000C36EA" w:rsidRPr="00FC7C49" w:rsidRDefault="002D11DC" w:rsidP="000C36EA">
      <w:pPr>
        <w:pStyle w:val="AralkYok"/>
        <w:spacing w:line="240" w:lineRule="atLeast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FC7C49">
        <w:rPr>
          <w:rFonts w:ascii="Times New Roman" w:hAnsi="Times New Roman"/>
          <w:b/>
          <w:color w:val="000000" w:themeColor="text1"/>
          <w:sz w:val="18"/>
          <w:szCs w:val="18"/>
        </w:rPr>
        <w:t>202</w:t>
      </w:r>
      <w:r w:rsidR="00143B04" w:rsidRPr="00FC7C49">
        <w:rPr>
          <w:rFonts w:ascii="Times New Roman" w:hAnsi="Times New Roman"/>
          <w:b/>
          <w:color w:val="000000" w:themeColor="text1"/>
          <w:sz w:val="18"/>
          <w:szCs w:val="18"/>
        </w:rPr>
        <w:t>6</w:t>
      </w:r>
      <w:r w:rsidRPr="00FC7C49">
        <w:rPr>
          <w:rFonts w:ascii="Times New Roman" w:hAnsi="Times New Roman"/>
          <w:b/>
          <w:color w:val="000000" w:themeColor="text1"/>
          <w:sz w:val="18"/>
          <w:szCs w:val="18"/>
        </w:rPr>
        <w:t>-202</w:t>
      </w:r>
      <w:r w:rsidR="00143B04" w:rsidRPr="00FC7C49">
        <w:rPr>
          <w:rFonts w:ascii="Times New Roman" w:hAnsi="Times New Roman"/>
          <w:b/>
          <w:color w:val="000000" w:themeColor="text1"/>
          <w:sz w:val="18"/>
          <w:szCs w:val="18"/>
        </w:rPr>
        <w:t>7</w:t>
      </w:r>
      <w:r w:rsidRPr="00FC7C49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r w:rsidR="00AA5579" w:rsidRPr="00FC7C49">
        <w:rPr>
          <w:rFonts w:ascii="Times New Roman" w:hAnsi="Times New Roman"/>
          <w:b/>
          <w:color w:val="000000" w:themeColor="text1"/>
          <w:sz w:val="18"/>
          <w:szCs w:val="18"/>
        </w:rPr>
        <w:t>GÜZ</w:t>
      </w:r>
      <w:r w:rsidR="00824F0C" w:rsidRPr="00FC7C49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r w:rsidR="000C36EA" w:rsidRPr="00FC7C49">
        <w:rPr>
          <w:rFonts w:ascii="Times New Roman" w:hAnsi="Times New Roman"/>
          <w:b/>
          <w:color w:val="000000" w:themeColor="text1"/>
          <w:sz w:val="18"/>
          <w:szCs w:val="18"/>
        </w:rPr>
        <w:t>DÖN</w:t>
      </w:r>
      <w:r w:rsidR="003F66A4" w:rsidRPr="00FC7C49">
        <w:rPr>
          <w:rFonts w:ascii="Times New Roman" w:hAnsi="Times New Roman"/>
          <w:b/>
          <w:color w:val="000000" w:themeColor="text1"/>
          <w:sz w:val="18"/>
          <w:szCs w:val="18"/>
        </w:rPr>
        <w:t xml:space="preserve">EMİ </w:t>
      </w:r>
      <w:r w:rsidR="00AA5579" w:rsidRPr="00FC7C49">
        <w:rPr>
          <w:rFonts w:ascii="Times New Roman" w:hAnsi="Times New Roman"/>
          <w:b/>
          <w:color w:val="000000" w:themeColor="text1"/>
          <w:sz w:val="18"/>
          <w:szCs w:val="18"/>
        </w:rPr>
        <w:t>1</w:t>
      </w:r>
      <w:r w:rsidRPr="00FC7C49">
        <w:rPr>
          <w:rFonts w:ascii="Times New Roman" w:hAnsi="Times New Roman"/>
          <w:b/>
          <w:color w:val="000000" w:themeColor="text1"/>
          <w:sz w:val="18"/>
          <w:szCs w:val="18"/>
        </w:rPr>
        <w:t xml:space="preserve">.YY </w:t>
      </w:r>
      <w:r w:rsidR="003F66A4" w:rsidRPr="00FC7C49">
        <w:rPr>
          <w:rFonts w:ascii="Times New Roman" w:hAnsi="Times New Roman"/>
          <w:b/>
          <w:color w:val="000000" w:themeColor="text1"/>
          <w:sz w:val="18"/>
          <w:szCs w:val="18"/>
        </w:rPr>
        <w:t xml:space="preserve">HAFTALIK DERS PROGRAMI </w:t>
      </w:r>
    </w:p>
    <w:tbl>
      <w:tblPr>
        <w:tblpPr w:leftFromText="141" w:rightFromText="141" w:vertAnchor="text" w:horzAnchor="margin" w:tblpXSpec="center" w:tblpY="105"/>
        <w:tblW w:w="136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2512"/>
        <w:gridCol w:w="2512"/>
        <w:gridCol w:w="2513"/>
        <w:gridCol w:w="2512"/>
        <w:gridCol w:w="2513"/>
      </w:tblGrid>
      <w:tr w:rsidR="000D34A8" w:rsidRPr="00B12B69" w14:paraId="13DDEE51" w14:textId="77777777" w:rsidTr="00AF1D1E">
        <w:trPr>
          <w:trHeight w:val="879"/>
          <w:jc w:val="center"/>
        </w:trPr>
        <w:tc>
          <w:tcPr>
            <w:tcW w:w="1103" w:type="dxa"/>
            <w:shd w:val="clear" w:color="auto" w:fill="C6D9F1" w:themeFill="text2" w:themeFillTint="33"/>
            <w:vAlign w:val="center"/>
          </w:tcPr>
          <w:p w14:paraId="23B1B6AD" w14:textId="77777777" w:rsidR="000C36EA" w:rsidRPr="009D25D7" w:rsidRDefault="000C36EA" w:rsidP="00D66C33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SAATLER</w:t>
            </w:r>
          </w:p>
        </w:tc>
        <w:tc>
          <w:tcPr>
            <w:tcW w:w="2512" w:type="dxa"/>
            <w:shd w:val="clear" w:color="auto" w:fill="C6D9F1" w:themeFill="text2" w:themeFillTint="33"/>
            <w:vAlign w:val="center"/>
          </w:tcPr>
          <w:p w14:paraId="73B9D087" w14:textId="77777777" w:rsidR="000C36EA" w:rsidRPr="009D25D7" w:rsidRDefault="000C36EA" w:rsidP="00D66C33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2512" w:type="dxa"/>
            <w:shd w:val="clear" w:color="auto" w:fill="C6D9F1" w:themeFill="text2" w:themeFillTint="33"/>
            <w:vAlign w:val="center"/>
          </w:tcPr>
          <w:p w14:paraId="3A81C866" w14:textId="77777777" w:rsidR="000C36EA" w:rsidRPr="009D25D7" w:rsidRDefault="000C36EA" w:rsidP="00D66C33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SALI</w:t>
            </w:r>
          </w:p>
        </w:tc>
        <w:tc>
          <w:tcPr>
            <w:tcW w:w="2513" w:type="dxa"/>
            <w:shd w:val="clear" w:color="auto" w:fill="C6D9F1" w:themeFill="text2" w:themeFillTint="33"/>
            <w:vAlign w:val="center"/>
          </w:tcPr>
          <w:p w14:paraId="1FF1C68D" w14:textId="77777777" w:rsidR="000C36EA" w:rsidRPr="009D25D7" w:rsidRDefault="000C36EA" w:rsidP="00D66C33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512" w:type="dxa"/>
            <w:shd w:val="clear" w:color="auto" w:fill="C6D9F1" w:themeFill="text2" w:themeFillTint="33"/>
            <w:vAlign w:val="center"/>
          </w:tcPr>
          <w:p w14:paraId="195ACC5E" w14:textId="77777777" w:rsidR="000C36EA" w:rsidRPr="009D25D7" w:rsidRDefault="000C36EA" w:rsidP="00D66C33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2513" w:type="dxa"/>
            <w:shd w:val="clear" w:color="auto" w:fill="C6D9F1" w:themeFill="text2" w:themeFillTint="33"/>
            <w:vAlign w:val="center"/>
          </w:tcPr>
          <w:p w14:paraId="4B5EEE04" w14:textId="77777777" w:rsidR="000C36EA" w:rsidRPr="009D25D7" w:rsidRDefault="000C36EA" w:rsidP="00D66C33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</w:tc>
      </w:tr>
      <w:tr w:rsidR="00440645" w:rsidRPr="00B12B69" w14:paraId="01BC28C3" w14:textId="77777777" w:rsidTr="00270797">
        <w:trPr>
          <w:trHeight w:val="802"/>
          <w:jc w:val="center"/>
        </w:trPr>
        <w:tc>
          <w:tcPr>
            <w:tcW w:w="1103" w:type="dxa"/>
            <w:shd w:val="clear" w:color="auto" w:fill="C6D9F1" w:themeFill="text2" w:themeFillTint="33"/>
            <w:vAlign w:val="center"/>
          </w:tcPr>
          <w:p w14:paraId="26AFCE70" w14:textId="4B8E5DEA" w:rsidR="00440645" w:rsidRPr="009D25D7" w:rsidRDefault="00440645" w:rsidP="00440645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08.40-09.30</w:t>
            </w:r>
          </w:p>
        </w:tc>
        <w:tc>
          <w:tcPr>
            <w:tcW w:w="2512" w:type="dxa"/>
            <w:vAlign w:val="center"/>
          </w:tcPr>
          <w:p w14:paraId="1E51B0C9" w14:textId="7E33D5DD" w:rsidR="00270797" w:rsidRPr="00AA5579" w:rsidRDefault="00D715D6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FTR109 </w:t>
            </w:r>
            <w:r w:rsidR="00270797" w:rsidRPr="00AA5579">
              <w:rPr>
                <w:rFonts w:cs="Calibri"/>
                <w:sz w:val="18"/>
                <w:szCs w:val="18"/>
              </w:rPr>
              <w:t>Anatomi I</w:t>
            </w:r>
          </w:p>
          <w:p w14:paraId="3EF7BF46" w14:textId="77777777" w:rsidR="00270797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Dr.Fzt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>. İbrahim KÜÇÜKCAN</w:t>
            </w:r>
          </w:p>
          <w:p w14:paraId="418F5FA7" w14:textId="4171B95F" w:rsidR="00440645" w:rsidRPr="00AA5579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34554FA7" w14:textId="7A135A62" w:rsidR="00440645" w:rsidRPr="00AA5579" w:rsidRDefault="00440645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3" w:type="dxa"/>
            <w:vAlign w:val="center"/>
          </w:tcPr>
          <w:p w14:paraId="51C7E5E6" w14:textId="296331BD" w:rsidR="00270797" w:rsidRPr="00AA5579" w:rsidRDefault="00D715D6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FTR109 </w:t>
            </w:r>
            <w:r w:rsidR="00270797" w:rsidRPr="00AA5579">
              <w:rPr>
                <w:rFonts w:cs="Calibri"/>
                <w:sz w:val="18"/>
                <w:szCs w:val="18"/>
              </w:rPr>
              <w:t>Anatomi I</w:t>
            </w:r>
          </w:p>
          <w:p w14:paraId="7CCB8CCE" w14:textId="77777777" w:rsidR="00270797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Dr.Fzt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>. İbrahim KÜÇÜKCAN</w:t>
            </w:r>
          </w:p>
          <w:p w14:paraId="47DD862B" w14:textId="27E5BC64" w:rsidR="00440645" w:rsidRPr="00AA5579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7BCFDA7B" w14:textId="77777777" w:rsidR="00E11DBF" w:rsidRDefault="00E11DBF" w:rsidP="00E11DB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5E343893" w14:textId="255CFFD8" w:rsidR="00E11DBF" w:rsidRDefault="00E11DBF" w:rsidP="00E11DB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11DBF">
              <w:rPr>
                <w:rFonts w:cs="Calibri"/>
                <w:sz w:val="18"/>
                <w:szCs w:val="18"/>
              </w:rPr>
              <w:t xml:space="preserve">FTR103 Fizik </w:t>
            </w:r>
          </w:p>
          <w:p w14:paraId="6ECA431E" w14:textId="64B518E2" w:rsidR="00E11DBF" w:rsidRDefault="00E11DBF" w:rsidP="00E11DB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Prof. Dr. Muhammet Fatih HASOĞLU</w:t>
            </w:r>
          </w:p>
          <w:p w14:paraId="6EDB842D" w14:textId="77777777" w:rsidR="00440645" w:rsidRDefault="00E11DBF" w:rsidP="00E11DB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  <w:p w14:paraId="39D4E90C" w14:textId="3F727771" w:rsidR="00E11DBF" w:rsidRPr="00E11DBF" w:rsidRDefault="00E11DBF" w:rsidP="00E11DB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3" w:type="dxa"/>
            <w:vAlign w:val="center"/>
          </w:tcPr>
          <w:p w14:paraId="5E6C7472" w14:textId="6B63178D" w:rsidR="00440645" w:rsidRPr="00AA5579" w:rsidRDefault="00440645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440645" w:rsidRPr="00B12B69" w14:paraId="23910B80" w14:textId="77777777" w:rsidTr="00270797">
        <w:trPr>
          <w:trHeight w:val="841"/>
          <w:jc w:val="center"/>
        </w:trPr>
        <w:tc>
          <w:tcPr>
            <w:tcW w:w="1103" w:type="dxa"/>
            <w:shd w:val="clear" w:color="auto" w:fill="C6D9F1" w:themeFill="text2" w:themeFillTint="33"/>
            <w:vAlign w:val="center"/>
          </w:tcPr>
          <w:p w14:paraId="50265E88" w14:textId="3EF05154" w:rsidR="00440645" w:rsidRPr="009D25D7" w:rsidRDefault="00440645" w:rsidP="00440645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09.40-10.30</w:t>
            </w:r>
          </w:p>
        </w:tc>
        <w:tc>
          <w:tcPr>
            <w:tcW w:w="2512" w:type="dxa"/>
            <w:vAlign w:val="center"/>
          </w:tcPr>
          <w:p w14:paraId="42E13C4A" w14:textId="31DFC632" w:rsidR="00270797" w:rsidRPr="00AA5579" w:rsidRDefault="00D715D6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FTR109 </w:t>
            </w:r>
            <w:r w:rsidR="00270797" w:rsidRPr="00AA5579">
              <w:rPr>
                <w:rFonts w:cs="Calibri"/>
                <w:sz w:val="18"/>
                <w:szCs w:val="18"/>
              </w:rPr>
              <w:t>Anatomi I</w:t>
            </w:r>
          </w:p>
          <w:p w14:paraId="55D2C75C" w14:textId="77777777" w:rsidR="00270797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Dr.Fzt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>. İbrahim KÜÇÜKCAN</w:t>
            </w:r>
          </w:p>
          <w:p w14:paraId="6B056510" w14:textId="12370485" w:rsidR="00440645" w:rsidRPr="00AA5579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490318F6" w14:textId="5D1B3459" w:rsidR="00440645" w:rsidRPr="00AA5579" w:rsidRDefault="00440645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3" w:type="dxa"/>
            <w:vAlign w:val="center"/>
          </w:tcPr>
          <w:p w14:paraId="3378FE0E" w14:textId="455B6948" w:rsidR="00270797" w:rsidRPr="00AA5579" w:rsidRDefault="00D715D6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FTR109 </w:t>
            </w:r>
            <w:r w:rsidR="00270797" w:rsidRPr="00AA5579">
              <w:rPr>
                <w:rFonts w:cs="Calibri"/>
                <w:sz w:val="18"/>
                <w:szCs w:val="18"/>
              </w:rPr>
              <w:t>Anatomi I</w:t>
            </w:r>
          </w:p>
          <w:p w14:paraId="43B71BA1" w14:textId="77777777" w:rsidR="00270797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Dr.Fzt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>. İbrahim KÜÇÜKCAN</w:t>
            </w:r>
          </w:p>
          <w:p w14:paraId="16E182D7" w14:textId="62ABC056" w:rsidR="00440645" w:rsidRPr="00AA5579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204EB532" w14:textId="77777777" w:rsidR="00E11DBF" w:rsidRDefault="00E11DBF" w:rsidP="00E11DB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37ACD2AC" w14:textId="197E60A7" w:rsidR="00E11DBF" w:rsidRDefault="00E11DBF" w:rsidP="00E11DB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E11DBF">
              <w:rPr>
                <w:rFonts w:cs="Calibri"/>
                <w:sz w:val="18"/>
                <w:szCs w:val="18"/>
              </w:rPr>
              <w:t xml:space="preserve">FTR103 Fizik </w:t>
            </w:r>
          </w:p>
          <w:p w14:paraId="7C1AD1F8" w14:textId="77777777" w:rsidR="00E11DBF" w:rsidRDefault="00E11DBF" w:rsidP="00E11DB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Prof. Dr. Muhammet Fatih HASOĞLU</w:t>
            </w:r>
          </w:p>
          <w:p w14:paraId="2BF60DDB" w14:textId="77777777" w:rsidR="00E11DBF" w:rsidRDefault="00E11DBF" w:rsidP="00E11DB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  <w:p w14:paraId="6C3EE4C2" w14:textId="548DD624" w:rsidR="00440645" w:rsidRPr="0083222B" w:rsidRDefault="00440645" w:rsidP="00440645">
            <w:pPr>
              <w:spacing w:after="0" w:line="240" w:lineRule="auto"/>
              <w:jc w:val="center"/>
              <w:rPr>
                <w:rFonts w:cs="Calibri"/>
                <w:color w:val="FF0000"/>
                <w:sz w:val="18"/>
                <w:szCs w:val="18"/>
              </w:rPr>
            </w:pPr>
          </w:p>
        </w:tc>
        <w:tc>
          <w:tcPr>
            <w:tcW w:w="2513" w:type="dxa"/>
            <w:vAlign w:val="center"/>
          </w:tcPr>
          <w:p w14:paraId="0BFA7CC3" w14:textId="538B76A8" w:rsidR="00440645" w:rsidRPr="00AA5579" w:rsidRDefault="00440645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4A7DDB" w:rsidRPr="00B12B69" w14:paraId="460E0117" w14:textId="77777777" w:rsidTr="00AF1D1E">
        <w:trPr>
          <w:trHeight w:val="20"/>
          <w:jc w:val="center"/>
        </w:trPr>
        <w:tc>
          <w:tcPr>
            <w:tcW w:w="1103" w:type="dxa"/>
            <w:shd w:val="clear" w:color="auto" w:fill="C6D9F1" w:themeFill="text2" w:themeFillTint="33"/>
            <w:vAlign w:val="center"/>
          </w:tcPr>
          <w:p w14:paraId="69D4357B" w14:textId="4583EE6F" w:rsidR="004A7DDB" w:rsidRPr="009D25D7" w:rsidRDefault="004A7DDB" w:rsidP="004A7DD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10.40-11.30</w:t>
            </w:r>
          </w:p>
        </w:tc>
        <w:tc>
          <w:tcPr>
            <w:tcW w:w="2512" w:type="dxa"/>
            <w:vAlign w:val="center"/>
          </w:tcPr>
          <w:p w14:paraId="338AF002" w14:textId="09D5516B" w:rsidR="00270797" w:rsidRPr="00AA5579" w:rsidRDefault="00D715D6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FTR109 </w:t>
            </w:r>
            <w:r w:rsidR="00270797" w:rsidRPr="00AA5579">
              <w:rPr>
                <w:rFonts w:cs="Calibri"/>
                <w:sz w:val="18"/>
                <w:szCs w:val="18"/>
              </w:rPr>
              <w:t>Anatomi I</w:t>
            </w:r>
          </w:p>
          <w:p w14:paraId="74264721" w14:textId="77777777" w:rsidR="00270797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Dr.Fzt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>. İbrahim KÜÇÜKCAN</w:t>
            </w:r>
          </w:p>
          <w:p w14:paraId="0D149118" w14:textId="7B83A4FC" w:rsidR="004A7DDB" w:rsidRPr="004A7DDB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1CA22D2B" w14:textId="3302D211" w:rsidR="004A7DDB" w:rsidRPr="00AA5579" w:rsidRDefault="00D715D6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FTR129 </w:t>
            </w:r>
            <w:r w:rsidR="004A7DDB" w:rsidRPr="00AA5579">
              <w:rPr>
                <w:rFonts w:cs="Calibri"/>
                <w:sz w:val="18"/>
                <w:szCs w:val="18"/>
              </w:rPr>
              <w:t>Rehabilitasyonda Etik Prensipler ve Terminoloji</w:t>
            </w:r>
          </w:p>
          <w:p w14:paraId="6E2C53A0" w14:textId="3D854261" w:rsidR="004A7DDB" w:rsidRDefault="004A7DDB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 xml:space="preserve"> Elif DİNLER</w:t>
            </w:r>
          </w:p>
          <w:p w14:paraId="11923FB3" w14:textId="69E630FF" w:rsidR="004A7DDB" w:rsidRPr="00AA5579" w:rsidRDefault="004A7DDB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3" w:type="dxa"/>
            <w:vAlign w:val="center"/>
          </w:tcPr>
          <w:p w14:paraId="5AA58FD2" w14:textId="5C7C59F7" w:rsidR="004A7DDB" w:rsidRPr="00AA5579" w:rsidRDefault="004A7DDB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14:paraId="56AF7A02" w14:textId="76D00409" w:rsidR="004A7DDB" w:rsidRPr="00AA5579" w:rsidRDefault="00D715D6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FTR111 </w:t>
            </w:r>
            <w:r w:rsidR="004A7DDB" w:rsidRPr="00AA5579">
              <w:rPr>
                <w:rFonts w:cs="Calibri"/>
                <w:sz w:val="18"/>
                <w:szCs w:val="18"/>
              </w:rPr>
              <w:t>Fizyoloji I</w:t>
            </w:r>
          </w:p>
          <w:p w14:paraId="24E88455" w14:textId="77777777" w:rsidR="004A7DDB" w:rsidRDefault="004A7DDB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 xml:space="preserve"> Özlem BARUTÇU</w:t>
            </w:r>
          </w:p>
          <w:p w14:paraId="142CFA08" w14:textId="0729700C" w:rsidR="004A7DDB" w:rsidRPr="00AA5579" w:rsidRDefault="004A7DDB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3" w:type="dxa"/>
            <w:vAlign w:val="center"/>
          </w:tcPr>
          <w:p w14:paraId="4F8BECF3" w14:textId="6FF18186" w:rsidR="004A7DDB" w:rsidRPr="0083222B" w:rsidRDefault="004A7DDB" w:rsidP="004A7DDB">
            <w:pPr>
              <w:spacing w:after="0" w:line="240" w:lineRule="auto"/>
              <w:jc w:val="center"/>
              <w:rPr>
                <w:rFonts w:cs="Calibri"/>
                <w:color w:val="FF0000"/>
                <w:sz w:val="18"/>
                <w:szCs w:val="18"/>
              </w:rPr>
            </w:pPr>
          </w:p>
        </w:tc>
      </w:tr>
      <w:tr w:rsidR="004A7DDB" w:rsidRPr="00B12B69" w14:paraId="4B021706" w14:textId="77777777" w:rsidTr="00AF1D1E">
        <w:trPr>
          <w:trHeight w:val="20"/>
          <w:jc w:val="center"/>
        </w:trPr>
        <w:tc>
          <w:tcPr>
            <w:tcW w:w="1103" w:type="dxa"/>
            <w:shd w:val="clear" w:color="auto" w:fill="C6D9F1" w:themeFill="text2" w:themeFillTint="33"/>
            <w:vAlign w:val="center"/>
          </w:tcPr>
          <w:p w14:paraId="72DE2B01" w14:textId="6CA038E3" w:rsidR="004A7DDB" w:rsidRPr="009D25D7" w:rsidRDefault="004A7DDB" w:rsidP="004A7DDB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11.40-12.30</w:t>
            </w:r>
          </w:p>
        </w:tc>
        <w:tc>
          <w:tcPr>
            <w:tcW w:w="2512" w:type="dxa"/>
            <w:vAlign w:val="center"/>
          </w:tcPr>
          <w:p w14:paraId="0CA8AABE" w14:textId="5E377BEE" w:rsidR="00270797" w:rsidRPr="00AA5579" w:rsidRDefault="00D715D6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FTR109 </w:t>
            </w:r>
            <w:r w:rsidR="00270797" w:rsidRPr="00AA5579">
              <w:rPr>
                <w:rFonts w:cs="Calibri"/>
                <w:sz w:val="18"/>
                <w:szCs w:val="18"/>
              </w:rPr>
              <w:t>Anatomi I</w:t>
            </w:r>
          </w:p>
          <w:p w14:paraId="3DAAE3EF" w14:textId="77777777" w:rsidR="00270797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Dr.Fzt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>. İbrahim KÜÇÜKCAN</w:t>
            </w:r>
          </w:p>
          <w:p w14:paraId="5024BED2" w14:textId="5FF72868" w:rsidR="004A7DDB" w:rsidRPr="004A7DDB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15D64337" w14:textId="41A8D6F7" w:rsidR="004A7DDB" w:rsidRPr="00AA5579" w:rsidRDefault="00D715D6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FTR129 </w:t>
            </w:r>
            <w:r w:rsidR="004A7DDB" w:rsidRPr="00AA5579">
              <w:rPr>
                <w:rFonts w:cs="Calibri"/>
                <w:sz w:val="18"/>
                <w:szCs w:val="18"/>
              </w:rPr>
              <w:t>Rehabilitasyonda Etik Prensipler ve Terminoloji</w:t>
            </w:r>
          </w:p>
          <w:p w14:paraId="57DD557E" w14:textId="77777777" w:rsidR="004A7DDB" w:rsidRDefault="004A7DDB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 xml:space="preserve"> Elif DİNLER</w:t>
            </w:r>
          </w:p>
          <w:p w14:paraId="09339714" w14:textId="6E1F58C2" w:rsidR="004A7DDB" w:rsidRPr="00AA5579" w:rsidRDefault="004A7DDB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3" w:type="dxa"/>
            <w:vAlign w:val="center"/>
          </w:tcPr>
          <w:p w14:paraId="135FD86A" w14:textId="782402B4" w:rsidR="004A7DDB" w:rsidRPr="00AA5579" w:rsidRDefault="004A7DDB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14:paraId="5BBC348E" w14:textId="11955C20" w:rsidR="004A7DDB" w:rsidRPr="00AA5579" w:rsidRDefault="00D715D6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FTR111 </w:t>
            </w:r>
            <w:r w:rsidR="004A7DDB" w:rsidRPr="00AA5579">
              <w:rPr>
                <w:rFonts w:cs="Calibri"/>
                <w:sz w:val="18"/>
                <w:szCs w:val="18"/>
              </w:rPr>
              <w:t>Fizyoloji I</w:t>
            </w:r>
          </w:p>
          <w:p w14:paraId="5E390E44" w14:textId="77777777" w:rsidR="004A7DDB" w:rsidRDefault="004A7DDB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 xml:space="preserve"> Özlem BARUTÇU</w:t>
            </w:r>
          </w:p>
          <w:p w14:paraId="1572E77E" w14:textId="4DE52902" w:rsidR="004A7DDB" w:rsidRPr="00AA5579" w:rsidRDefault="004A7DDB" w:rsidP="004A7DDB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3" w:type="dxa"/>
            <w:vAlign w:val="center"/>
          </w:tcPr>
          <w:p w14:paraId="0AD93CE7" w14:textId="24EDF313" w:rsidR="004A7DDB" w:rsidRPr="0083222B" w:rsidRDefault="004A7DDB" w:rsidP="004A7DDB">
            <w:pPr>
              <w:spacing w:after="0" w:line="240" w:lineRule="auto"/>
              <w:jc w:val="center"/>
              <w:rPr>
                <w:rFonts w:cs="Calibri"/>
                <w:color w:val="FF0000"/>
                <w:sz w:val="18"/>
                <w:szCs w:val="18"/>
              </w:rPr>
            </w:pPr>
          </w:p>
        </w:tc>
      </w:tr>
      <w:tr w:rsidR="0042382D" w:rsidRPr="00B12B69" w14:paraId="3F712C21" w14:textId="77777777" w:rsidTr="00AF1D1E">
        <w:trPr>
          <w:trHeight w:val="20"/>
          <w:jc w:val="center"/>
        </w:trPr>
        <w:tc>
          <w:tcPr>
            <w:tcW w:w="1103" w:type="dxa"/>
            <w:shd w:val="clear" w:color="auto" w:fill="C6D9F1" w:themeFill="text2" w:themeFillTint="33"/>
            <w:vAlign w:val="center"/>
          </w:tcPr>
          <w:p w14:paraId="142B0979" w14:textId="7540BBCC" w:rsidR="0042382D" w:rsidRPr="009D25D7" w:rsidRDefault="0042382D" w:rsidP="0042382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12.40-13.30</w:t>
            </w:r>
          </w:p>
        </w:tc>
        <w:tc>
          <w:tcPr>
            <w:tcW w:w="2512" w:type="dxa"/>
            <w:vAlign w:val="center"/>
          </w:tcPr>
          <w:p w14:paraId="52171556" w14:textId="235872BC" w:rsidR="0042382D" w:rsidRPr="00AA5579" w:rsidRDefault="0042382D" w:rsidP="004238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14:paraId="5A9A6ECA" w14:textId="77777777" w:rsidR="0042382D" w:rsidRPr="00AA5579" w:rsidRDefault="0042382D" w:rsidP="0042382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2513" w:type="dxa"/>
            <w:vAlign w:val="center"/>
          </w:tcPr>
          <w:p w14:paraId="71992075" w14:textId="7BF72F5D" w:rsidR="00AB2F00" w:rsidRPr="00AA5579" w:rsidRDefault="00AB2F00" w:rsidP="004238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14:paraId="1A7F29FC" w14:textId="54E0F56D" w:rsidR="00AB2F00" w:rsidRPr="00AA5579" w:rsidRDefault="00AB2F00" w:rsidP="004238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3" w:type="dxa"/>
            <w:vAlign w:val="center"/>
          </w:tcPr>
          <w:p w14:paraId="1B7A573B" w14:textId="77777777" w:rsidR="0042382D" w:rsidRPr="00AA5579" w:rsidRDefault="0042382D" w:rsidP="0042382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440645" w:rsidRPr="00B12B69" w14:paraId="6A328370" w14:textId="77777777" w:rsidTr="00AF1D1E">
        <w:trPr>
          <w:trHeight w:val="20"/>
          <w:jc w:val="center"/>
        </w:trPr>
        <w:tc>
          <w:tcPr>
            <w:tcW w:w="1103" w:type="dxa"/>
            <w:shd w:val="clear" w:color="auto" w:fill="C6D9F1" w:themeFill="text2" w:themeFillTint="33"/>
            <w:vAlign w:val="center"/>
          </w:tcPr>
          <w:p w14:paraId="4553AABE" w14:textId="13424925" w:rsidR="00440645" w:rsidRPr="009D25D7" w:rsidRDefault="00440645" w:rsidP="00440645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13.40-14.30</w:t>
            </w:r>
          </w:p>
        </w:tc>
        <w:tc>
          <w:tcPr>
            <w:tcW w:w="2512" w:type="dxa"/>
            <w:vAlign w:val="center"/>
          </w:tcPr>
          <w:p w14:paraId="315E7CF8" w14:textId="3C205AB6" w:rsidR="00270797" w:rsidRPr="005047D8" w:rsidRDefault="00D715D6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FTR137 </w:t>
            </w:r>
            <w:r w:rsidR="00270797" w:rsidRPr="005047D8">
              <w:rPr>
                <w:rFonts w:cs="Calibri"/>
                <w:sz w:val="18"/>
                <w:szCs w:val="18"/>
              </w:rPr>
              <w:t xml:space="preserve">Fizyoterapide Girişimcilik ve Yenilikçilik </w:t>
            </w:r>
          </w:p>
          <w:p w14:paraId="10ECFFC0" w14:textId="77777777" w:rsidR="00270797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A0F75">
              <w:rPr>
                <w:rFonts w:cs="Calibri"/>
                <w:sz w:val="18"/>
                <w:szCs w:val="18"/>
              </w:rPr>
              <w:t>Dr.Fzt.Doğan</w:t>
            </w:r>
            <w:proofErr w:type="spellEnd"/>
            <w:r w:rsidRPr="007A0F75">
              <w:rPr>
                <w:rFonts w:cs="Calibri"/>
                <w:sz w:val="18"/>
                <w:szCs w:val="18"/>
              </w:rPr>
              <w:t xml:space="preserve"> Burak ENDAMLI</w:t>
            </w:r>
          </w:p>
          <w:p w14:paraId="21BAD48D" w14:textId="6F1C316E" w:rsidR="00440645" w:rsidRPr="00AA5579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5047D8"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79FE845E" w14:textId="1323132C" w:rsidR="00440645" w:rsidRPr="00AA5579" w:rsidRDefault="00D715D6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FTR111 </w:t>
            </w:r>
            <w:r w:rsidR="00440645" w:rsidRPr="00AA5579">
              <w:rPr>
                <w:rFonts w:cs="Calibri"/>
                <w:sz w:val="18"/>
                <w:szCs w:val="18"/>
              </w:rPr>
              <w:t>Fizyoloji I</w:t>
            </w:r>
          </w:p>
          <w:p w14:paraId="34291032" w14:textId="77777777" w:rsidR="00440645" w:rsidRDefault="00440645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 xml:space="preserve"> Özlem BARUTÇU</w:t>
            </w:r>
          </w:p>
          <w:p w14:paraId="14804124" w14:textId="265F265B" w:rsidR="00440645" w:rsidRPr="005047D8" w:rsidRDefault="00440645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3" w:type="dxa"/>
            <w:vAlign w:val="center"/>
          </w:tcPr>
          <w:p w14:paraId="485DD322" w14:textId="77777777" w:rsidR="00440645" w:rsidRDefault="00A60CF3" w:rsidP="00DD394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F918C9">
              <w:rPr>
                <w:rFonts w:cs="Calibri"/>
                <w:sz w:val="18"/>
                <w:szCs w:val="18"/>
              </w:rPr>
              <w:t>FTR135 Kişilerarası İletişim</w:t>
            </w:r>
          </w:p>
          <w:p w14:paraId="33B98357" w14:textId="77777777" w:rsidR="00F918C9" w:rsidRDefault="00F918C9" w:rsidP="00DD394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F918C9">
              <w:rPr>
                <w:rFonts w:cs="Calibri"/>
                <w:sz w:val="18"/>
                <w:szCs w:val="18"/>
              </w:rPr>
              <w:t>Dr. Öğr. Üyesi Öznur AKYILMAZ</w:t>
            </w:r>
          </w:p>
          <w:p w14:paraId="1005DDEA" w14:textId="2B6B57D0" w:rsidR="00F918C9" w:rsidRPr="00AA5579" w:rsidRDefault="00F918C9" w:rsidP="00DD394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2826B544" w14:textId="1C5DB8B2" w:rsidR="00440645" w:rsidRDefault="00D715D6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İNG101 </w:t>
            </w:r>
            <w:r w:rsidR="00DD3946">
              <w:rPr>
                <w:rFonts w:cs="Calibri"/>
                <w:sz w:val="18"/>
                <w:szCs w:val="18"/>
              </w:rPr>
              <w:t>İngilizce I- çevrimiçi</w:t>
            </w:r>
          </w:p>
          <w:p w14:paraId="060002F0" w14:textId="0BFFE8DC" w:rsidR="00DD3946" w:rsidRPr="004C48E5" w:rsidRDefault="00DD3946" w:rsidP="00DD394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Umar </w:t>
            </w:r>
            <w:proofErr w:type="spellStart"/>
            <w:r>
              <w:rPr>
                <w:rFonts w:cs="Calibri"/>
                <w:sz w:val="18"/>
                <w:szCs w:val="18"/>
              </w:rPr>
              <w:t>Mukhtar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SHAGO</w:t>
            </w:r>
          </w:p>
        </w:tc>
        <w:tc>
          <w:tcPr>
            <w:tcW w:w="2513" w:type="dxa"/>
            <w:vAlign w:val="center"/>
          </w:tcPr>
          <w:p w14:paraId="497D6257" w14:textId="6AB7466F" w:rsidR="00440645" w:rsidRPr="00270797" w:rsidRDefault="00440645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highlight w:val="yellow"/>
              </w:rPr>
            </w:pPr>
          </w:p>
        </w:tc>
      </w:tr>
      <w:tr w:rsidR="00440645" w:rsidRPr="00B12B69" w14:paraId="78615240" w14:textId="77777777" w:rsidTr="00AF1D1E">
        <w:trPr>
          <w:trHeight w:val="20"/>
          <w:jc w:val="center"/>
        </w:trPr>
        <w:tc>
          <w:tcPr>
            <w:tcW w:w="1103" w:type="dxa"/>
            <w:shd w:val="clear" w:color="auto" w:fill="C6D9F1" w:themeFill="text2" w:themeFillTint="33"/>
            <w:vAlign w:val="center"/>
          </w:tcPr>
          <w:p w14:paraId="46254CA2" w14:textId="160A305F" w:rsidR="00440645" w:rsidRPr="009D25D7" w:rsidRDefault="00440645" w:rsidP="00440645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14.40-15.30</w:t>
            </w:r>
          </w:p>
        </w:tc>
        <w:tc>
          <w:tcPr>
            <w:tcW w:w="2512" w:type="dxa"/>
            <w:vAlign w:val="center"/>
          </w:tcPr>
          <w:p w14:paraId="27A12A25" w14:textId="3BDACCA9" w:rsidR="00270797" w:rsidRPr="005047D8" w:rsidRDefault="00D715D6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FTR137 </w:t>
            </w:r>
            <w:r w:rsidR="00270797" w:rsidRPr="005047D8">
              <w:rPr>
                <w:rFonts w:cs="Calibri"/>
                <w:sz w:val="18"/>
                <w:szCs w:val="18"/>
              </w:rPr>
              <w:t xml:space="preserve">Fizyoterapide Girişimcilik ve Yenilikçilik </w:t>
            </w:r>
          </w:p>
          <w:p w14:paraId="6CDA978B" w14:textId="77777777" w:rsidR="00270797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7A0F75">
              <w:rPr>
                <w:rFonts w:cs="Calibri"/>
                <w:sz w:val="18"/>
                <w:szCs w:val="18"/>
              </w:rPr>
              <w:t>Dr.Fzt.Doğan</w:t>
            </w:r>
            <w:proofErr w:type="spellEnd"/>
            <w:r w:rsidRPr="007A0F75">
              <w:rPr>
                <w:rFonts w:cs="Calibri"/>
                <w:sz w:val="18"/>
                <w:szCs w:val="18"/>
              </w:rPr>
              <w:t xml:space="preserve"> Burak ENDAMLI</w:t>
            </w:r>
          </w:p>
          <w:p w14:paraId="17AAB810" w14:textId="18F4A1FD" w:rsidR="00440645" w:rsidRPr="00AA5579" w:rsidRDefault="00270797" w:rsidP="0027079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5047D8"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2B4F42E2" w14:textId="5546BDF9" w:rsidR="00440645" w:rsidRPr="00AA5579" w:rsidRDefault="00D715D6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FTR111 </w:t>
            </w:r>
            <w:r w:rsidR="00440645" w:rsidRPr="00AA5579">
              <w:rPr>
                <w:rFonts w:cs="Calibri"/>
                <w:sz w:val="18"/>
                <w:szCs w:val="18"/>
              </w:rPr>
              <w:t>Fizyoloji I</w:t>
            </w:r>
          </w:p>
          <w:p w14:paraId="1AC59911" w14:textId="77777777" w:rsidR="00440645" w:rsidRDefault="00440645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 w:rsidRPr="00AA5579"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 w:rsidRPr="00AA5579">
              <w:rPr>
                <w:rFonts w:cs="Calibri"/>
                <w:sz w:val="18"/>
                <w:szCs w:val="18"/>
              </w:rPr>
              <w:t xml:space="preserve"> Özlem BARUTÇU</w:t>
            </w:r>
          </w:p>
          <w:p w14:paraId="594DA8F2" w14:textId="298DE729" w:rsidR="00440645" w:rsidRPr="005047D8" w:rsidRDefault="00440645" w:rsidP="0044064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3" w:type="dxa"/>
            <w:vAlign w:val="center"/>
          </w:tcPr>
          <w:p w14:paraId="2502FB30" w14:textId="719393E1" w:rsidR="00F918C9" w:rsidRDefault="00F918C9" w:rsidP="00F918C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F918C9">
              <w:rPr>
                <w:rFonts w:cs="Calibri"/>
                <w:sz w:val="18"/>
                <w:szCs w:val="18"/>
              </w:rPr>
              <w:t>FTR135 Kişilerarası İletişim</w:t>
            </w:r>
          </w:p>
          <w:p w14:paraId="3E44102A" w14:textId="77777777" w:rsidR="00440645" w:rsidRDefault="00F918C9" w:rsidP="00DD394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F918C9">
              <w:rPr>
                <w:rFonts w:cs="Calibri"/>
                <w:sz w:val="18"/>
                <w:szCs w:val="18"/>
              </w:rPr>
              <w:t>Dr. Öğr. Üyesi Öznur AKYILMAZ</w:t>
            </w:r>
          </w:p>
          <w:p w14:paraId="1AC0B436" w14:textId="41573ED8" w:rsidR="00F918C9" w:rsidRPr="00AA5579" w:rsidRDefault="00F918C9" w:rsidP="00DD394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0A35BE3F" w14:textId="563FB9CF" w:rsidR="00DD3946" w:rsidRDefault="00D715D6" w:rsidP="00DD394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İNG101 </w:t>
            </w:r>
            <w:r w:rsidR="00DD3946">
              <w:rPr>
                <w:rFonts w:cs="Calibri"/>
                <w:sz w:val="18"/>
                <w:szCs w:val="18"/>
              </w:rPr>
              <w:t>İngilizce I- çevrimiçi</w:t>
            </w:r>
          </w:p>
          <w:p w14:paraId="24E73ED1" w14:textId="4AD01DD9" w:rsidR="00440645" w:rsidRPr="004C48E5" w:rsidRDefault="00DD3946" w:rsidP="00DD394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Dr.Öğr.Üyesi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Umar </w:t>
            </w:r>
            <w:proofErr w:type="spellStart"/>
            <w:r>
              <w:rPr>
                <w:rFonts w:cs="Calibri"/>
                <w:sz w:val="18"/>
                <w:szCs w:val="18"/>
              </w:rPr>
              <w:t>Mukhtar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SHAGO</w:t>
            </w:r>
          </w:p>
        </w:tc>
        <w:tc>
          <w:tcPr>
            <w:tcW w:w="2513" w:type="dxa"/>
            <w:vAlign w:val="center"/>
          </w:tcPr>
          <w:p w14:paraId="5661936B" w14:textId="62A869F2" w:rsidR="00440645" w:rsidRPr="00311E30" w:rsidRDefault="00440645" w:rsidP="00440645">
            <w:pPr>
              <w:spacing w:after="0" w:line="240" w:lineRule="auto"/>
              <w:jc w:val="center"/>
              <w:rPr>
                <w:rFonts w:cs="Calibri"/>
                <w:color w:val="FF0000"/>
                <w:sz w:val="18"/>
                <w:szCs w:val="18"/>
                <w:highlight w:val="yellow"/>
              </w:rPr>
            </w:pPr>
          </w:p>
        </w:tc>
      </w:tr>
      <w:tr w:rsidR="009F7A65" w:rsidRPr="00B12B69" w14:paraId="27EBECDE" w14:textId="77777777" w:rsidTr="00AF1D1E">
        <w:trPr>
          <w:trHeight w:val="20"/>
          <w:jc w:val="center"/>
        </w:trPr>
        <w:tc>
          <w:tcPr>
            <w:tcW w:w="1103" w:type="dxa"/>
            <w:shd w:val="clear" w:color="auto" w:fill="C6D9F1" w:themeFill="text2" w:themeFillTint="33"/>
            <w:vAlign w:val="center"/>
          </w:tcPr>
          <w:p w14:paraId="55C7F24F" w14:textId="5302BD20" w:rsidR="009F7A65" w:rsidRPr="009D25D7" w:rsidRDefault="009F7A65" w:rsidP="009F7A65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15.40-16.30</w:t>
            </w:r>
          </w:p>
        </w:tc>
        <w:tc>
          <w:tcPr>
            <w:tcW w:w="2512" w:type="dxa"/>
            <w:vAlign w:val="center"/>
          </w:tcPr>
          <w:p w14:paraId="72A79344" w14:textId="70FCD953" w:rsidR="009F7A65" w:rsidRPr="00AA5579" w:rsidRDefault="009F7A65" w:rsidP="009F7A6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14:paraId="1C058C80" w14:textId="756D66C6" w:rsidR="009F7A65" w:rsidRPr="00AA5579" w:rsidRDefault="009F7A65" w:rsidP="009F7A6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3" w:type="dxa"/>
            <w:vAlign w:val="center"/>
          </w:tcPr>
          <w:p w14:paraId="613269CC" w14:textId="6CA8905F" w:rsidR="00270797" w:rsidRDefault="00D715D6" w:rsidP="00270797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FTR121 </w:t>
            </w:r>
            <w:r w:rsidR="00270797" w:rsidRPr="00566BEB">
              <w:rPr>
                <w:rFonts w:cs="Calibri"/>
                <w:color w:val="000000" w:themeColor="text1"/>
                <w:sz w:val="18"/>
                <w:szCs w:val="18"/>
              </w:rPr>
              <w:t>Biyokimya</w:t>
            </w:r>
          </w:p>
          <w:p w14:paraId="66118E8C" w14:textId="77777777" w:rsidR="00270797" w:rsidRPr="00566BEB" w:rsidRDefault="00270797" w:rsidP="00270797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7A0F75">
              <w:rPr>
                <w:rFonts w:cs="Calibri"/>
                <w:color w:val="000000" w:themeColor="text1"/>
                <w:sz w:val="18"/>
                <w:szCs w:val="18"/>
              </w:rPr>
              <w:t>Dr.İlker</w:t>
            </w:r>
            <w:proofErr w:type="spellEnd"/>
            <w:r w:rsidRPr="007A0F75">
              <w:rPr>
                <w:rFonts w:cs="Calibri"/>
                <w:color w:val="000000" w:themeColor="text1"/>
                <w:sz w:val="18"/>
                <w:szCs w:val="18"/>
              </w:rPr>
              <w:t xml:space="preserve"> PARMAKSIZ</w:t>
            </w:r>
          </w:p>
          <w:p w14:paraId="1BEBCE76" w14:textId="4A969016" w:rsidR="009F7A65" w:rsidRPr="00566BEB" w:rsidRDefault="00270797" w:rsidP="00270797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566BEB">
              <w:rPr>
                <w:rFonts w:cs="Calibri"/>
                <w:color w:val="000000" w:themeColor="text1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30D62E18" w14:textId="2E2CA2B2" w:rsidR="00A2644F" w:rsidRPr="00AA5579" w:rsidRDefault="00A2644F" w:rsidP="009F7A6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3" w:type="dxa"/>
            <w:vAlign w:val="center"/>
          </w:tcPr>
          <w:p w14:paraId="23B312FB" w14:textId="78F6A688" w:rsidR="009F7A65" w:rsidRPr="00AA5579" w:rsidRDefault="009F7A65" w:rsidP="009F7A6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9F7A65" w:rsidRPr="007B5E80" w14:paraId="01141A94" w14:textId="77777777" w:rsidTr="00AF1D1E">
        <w:trPr>
          <w:trHeight w:val="20"/>
          <w:jc w:val="center"/>
        </w:trPr>
        <w:tc>
          <w:tcPr>
            <w:tcW w:w="1103" w:type="dxa"/>
            <w:shd w:val="clear" w:color="auto" w:fill="C6D9F1" w:themeFill="text2" w:themeFillTint="33"/>
            <w:vAlign w:val="center"/>
          </w:tcPr>
          <w:p w14:paraId="6C5F83FE" w14:textId="5100F652" w:rsidR="009F7A65" w:rsidRPr="009D25D7" w:rsidRDefault="009F7A65" w:rsidP="009F7A65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D25D7">
              <w:rPr>
                <w:rFonts w:ascii="Times New Roman" w:hAnsi="Times New Roman"/>
                <w:b/>
                <w:sz w:val="18"/>
                <w:szCs w:val="18"/>
              </w:rPr>
              <w:t>16.40-17.30</w:t>
            </w:r>
          </w:p>
        </w:tc>
        <w:tc>
          <w:tcPr>
            <w:tcW w:w="2512" w:type="dxa"/>
            <w:vAlign w:val="center"/>
          </w:tcPr>
          <w:p w14:paraId="69284069" w14:textId="2B7637D7" w:rsidR="009F7A65" w:rsidRPr="00AA5579" w:rsidRDefault="009F7A65" w:rsidP="009F7A6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2" w:type="dxa"/>
            <w:vAlign w:val="center"/>
          </w:tcPr>
          <w:p w14:paraId="1170B8CA" w14:textId="010CAADA" w:rsidR="009F7A65" w:rsidRPr="00AA5579" w:rsidRDefault="009F7A65" w:rsidP="009F7A65">
            <w:pPr>
              <w:pStyle w:val="AralkYok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3" w:type="dxa"/>
            <w:vAlign w:val="center"/>
          </w:tcPr>
          <w:p w14:paraId="0D22862B" w14:textId="734736D4" w:rsidR="00270797" w:rsidRDefault="00D715D6" w:rsidP="00270797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  <w:sz w:val="18"/>
                <w:szCs w:val="18"/>
              </w:rPr>
              <w:t xml:space="preserve">FTR121 </w:t>
            </w:r>
            <w:r w:rsidR="00270797" w:rsidRPr="00566BEB">
              <w:rPr>
                <w:rFonts w:cs="Calibri"/>
                <w:color w:val="000000" w:themeColor="text1"/>
                <w:sz w:val="18"/>
                <w:szCs w:val="18"/>
              </w:rPr>
              <w:t>Biyokimya</w:t>
            </w:r>
          </w:p>
          <w:p w14:paraId="0081E1DD" w14:textId="77777777" w:rsidR="00270797" w:rsidRPr="00566BEB" w:rsidRDefault="00270797" w:rsidP="00270797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7A0F75">
              <w:rPr>
                <w:rFonts w:cs="Calibri"/>
                <w:color w:val="000000" w:themeColor="text1"/>
                <w:sz w:val="18"/>
                <w:szCs w:val="18"/>
              </w:rPr>
              <w:t>Dr.İlker</w:t>
            </w:r>
            <w:proofErr w:type="spellEnd"/>
            <w:r w:rsidRPr="007A0F75">
              <w:rPr>
                <w:rFonts w:cs="Calibri"/>
                <w:color w:val="000000" w:themeColor="text1"/>
                <w:sz w:val="18"/>
                <w:szCs w:val="18"/>
              </w:rPr>
              <w:t xml:space="preserve"> PARMAKSIZ</w:t>
            </w:r>
          </w:p>
          <w:p w14:paraId="2C6DD8F4" w14:textId="11C27E48" w:rsidR="009F7A65" w:rsidRPr="00566BEB" w:rsidRDefault="00270797" w:rsidP="00270797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566BEB">
              <w:rPr>
                <w:rFonts w:cs="Calibri"/>
                <w:color w:val="000000" w:themeColor="text1"/>
                <w:sz w:val="18"/>
                <w:szCs w:val="18"/>
              </w:rPr>
              <w:t>FTR101</w:t>
            </w:r>
          </w:p>
        </w:tc>
        <w:tc>
          <w:tcPr>
            <w:tcW w:w="2512" w:type="dxa"/>
            <w:vAlign w:val="center"/>
          </w:tcPr>
          <w:p w14:paraId="590405CB" w14:textId="016A4456" w:rsidR="009F7A65" w:rsidRPr="00AA5579" w:rsidRDefault="009F7A65" w:rsidP="00A2644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  <w:tc>
          <w:tcPr>
            <w:tcW w:w="2513" w:type="dxa"/>
            <w:vAlign w:val="center"/>
          </w:tcPr>
          <w:p w14:paraId="0A5F322A" w14:textId="6D733CF6" w:rsidR="009F7A65" w:rsidRPr="00AA5579" w:rsidRDefault="009F7A65" w:rsidP="009F7A6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</w:tbl>
    <w:p w14:paraId="7208235A" w14:textId="55FCAA4B" w:rsidR="00440645" w:rsidRDefault="00824F0C" w:rsidP="00CB28B6">
      <w:pPr>
        <w:spacing w:after="0" w:line="240" w:lineRule="auto"/>
        <w:ind w:firstLine="708"/>
        <w:rPr>
          <w:rFonts w:ascii="Times New Roman" w:hAnsi="Times New Roman"/>
          <w:b/>
          <w:color w:val="FF0000"/>
          <w:sz w:val="16"/>
          <w:szCs w:val="16"/>
        </w:rPr>
      </w:pPr>
      <w:r>
        <w:rPr>
          <w:rFonts w:ascii="Times New Roman" w:hAnsi="Times New Roman"/>
          <w:b/>
          <w:color w:val="FF0000"/>
          <w:sz w:val="16"/>
          <w:szCs w:val="16"/>
        </w:rPr>
        <w:t>AİİT10</w:t>
      </w:r>
      <w:r w:rsidR="000658C0">
        <w:rPr>
          <w:rFonts w:ascii="Times New Roman" w:hAnsi="Times New Roman"/>
          <w:b/>
          <w:color w:val="FF0000"/>
          <w:sz w:val="16"/>
          <w:szCs w:val="16"/>
        </w:rPr>
        <w:t>1</w:t>
      </w:r>
      <w:r>
        <w:rPr>
          <w:rFonts w:ascii="Times New Roman" w:hAnsi="Times New Roman"/>
          <w:b/>
          <w:color w:val="FF0000"/>
          <w:sz w:val="16"/>
          <w:szCs w:val="16"/>
        </w:rPr>
        <w:t>- TÜR10</w:t>
      </w:r>
      <w:r w:rsidR="000658C0">
        <w:rPr>
          <w:rFonts w:ascii="Times New Roman" w:hAnsi="Times New Roman"/>
          <w:b/>
          <w:color w:val="FF0000"/>
          <w:sz w:val="16"/>
          <w:szCs w:val="16"/>
        </w:rPr>
        <w:t>1</w:t>
      </w:r>
      <w:r w:rsidR="001D57A7">
        <w:rPr>
          <w:rFonts w:ascii="Times New Roman" w:hAnsi="Times New Roman"/>
          <w:b/>
          <w:color w:val="FF0000"/>
          <w:sz w:val="16"/>
          <w:szCs w:val="16"/>
        </w:rPr>
        <w:t xml:space="preserve"> </w:t>
      </w:r>
      <w:r>
        <w:rPr>
          <w:rFonts w:ascii="Times New Roman" w:hAnsi="Times New Roman"/>
          <w:b/>
          <w:color w:val="FF0000"/>
          <w:sz w:val="16"/>
          <w:szCs w:val="16"/>
        </w:rPr>
        <w:t>çevrimiçi</w:t>
      </w:r>
      <w:r w:rsidR="00483032">
        <w:rPr>
          <w:rFonts w:ascii="Times New Roman" w:hAnsi="Times New Roman"/>
          <w:b/>
          <w:color w:val="FF0000"/>
          <w:sz w:val="16"/>
          <w:szCs w:val="16"/>
        </w:rPr>
        <w:t xml:space="preserve"> sistem üzerinden sürdürülecektir.</w:t>
      </w:r>
    </w:p>
    <w:p w14:paraId="33F87028" w14:textId="77777777" w:rsidR="008B565A" w:rsidRDefault="008B565A" w:rsidP="00440645">
      <w:pPr>
        <w:spacing w:after="0" w:line="240" w:lineRule="auto"/>
        <w:ind w:firstLine="708"/>
        <w:rPr>
          <w:rFonts w:ascii="Times New Roman" w:hAnsi="Times New Roman"/>
          <w:b/>
          <w:color w:val="FF0000"/>
          <w:sz w:val="16"/>
          <w:szCs w:val="16"/>
        </w:rPr>
      </w:pPr>
    </w:p>
    <w:p w14:paraId="22DF5EF7" w14:textId="77777777" w:rsidR="001D549F" w:rsidRDefault="001D549F" w:rsidP="001D549F">
      <w:pPr>
        <w:pStyle w:val="AralkYok"/>
        <w:rPr>
          <w:rFonts w:ascii="Times New Roman" w:hAnsi="Times New Roman"/>
          <w:b/>
          <w:sz w:val="18"/>
          <w:szCs w:val="18"/>
        </w:rPr>
      </w:pPr>
    </w:p>
    <w:p w14:paraId="3D52D736" w14:textId="24BDDD4B" w:rsidR="000B3201" w:rsidRPr="00693C00" w:rsidRDefault="000C36EA" w:rsidP="001D549F">
      <w:pPr>
        <w:pStyle w:val="AralkYok"/>
        <w:ind w:left="9912"/>
        <w:rPr>
          <w:rFonts w:ascii="Times New Roman" w:hAnsi="Times New Roman"/>
          <w:b/>
          <w:sz w:val="18"/>
          <w:szCs w:val="18"/>
        </w:rPr>
      </w:pPr>
      <w:r w:rsidRPr="00693C00">
        <w:rPr>
          <w:rFonts w:ascii="Times New Roman" w:hAnsi="Times New Roman"/>
          <w:b/>
          <w:sz w:val="18"/>
          <w:szCs w:val="18"/>
        </w:rPr>
        <w:t>Fizyoterapi ve Rehabilitas</w:t>
      </w:r>
      <w:r w:rsidR="003F66A4" w:rsidRPr="00693C00">
        <w:rPr>
          <w:rFonts w:ascii="Times New Roman" w:hAnsi="Times New Roman"/>
          <w:b/>
          <w:sz w:val="18"/>
          <w:szCs w:val="18"/>
        </w:rPr>
        <w:t>y</w:t>
      </w:r>
      <w:r w:rsidRPr="00693C00">
        <w:rPr>
          <w:rFonts w:ascii="Times New Roman" w:hAnsi="Times New Roman"/>
          <w:b/>
          <w:sz w:val="18"/>
          <w:szCs w:val="18"/>
        </w:rPr>
        <w:t>on Bölüm Başkanı</w:t>
      </w:r>
    </w:p>
    <w:p w14:paraId="43124F86" w14:textId="10449924" w:rsidR="000C36EA" w:rsidRPr="00693C00" w:rsidRDefault="00824F0C" w:rsidP="000B3201">
      <w:pPr>
        <w:pStyle w:val="AralkYok"/>
        <w:ind w:left="10620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           </w:t>
      </w:r>
      <w:proofErr w:type="spellStart"/>
      <w:r>
        <w:rPr>
          <w:rFonts w:ascii="Times New Roman" w:hAnsi="Times New Roman"/>
          <w:b/>
          <w:sz w:val="18"/>
          <w:szCs w:val="18"/>
        </w:rPr>
        <w:t>Doç.Dr.Serkan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USGU</w:t>
      </w:r>
    </w:p>
    <w:sectPr w:rsidR="000C36EA" w:rsidRPr="00693C00" w:rsidSect="00FD201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D98DE" w14:textId="77777777" w:rsidR="00FE0856" w:rsidRDefault="00FE0856" w:rsidP="001D223D">
      <w:pPr>
        <w:spacing w:after="0" w:line="240" w:lineRule="auto"/>
      </w:pPr>
      <w:r>
        <w:separator/>
      </w:r>
    </w:p>
  </w:endnote>
  <w:endnote w:type="continuationSeparator" w:id="0">
    <w:p w14:paraId="76460003" w14:textId="77777777" w:rsidR="00FE0856" w:rsidRDefault="00FE0856" w:rsidP="001D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6285F" w14:textId="77777777" w:rsidR="00FE0856" w:rsidRDefault="00FE0856" w:rsidP="001D223D">
      <w:pPr>
        <w:spacing w:after="0" w:line="240" w:lineRule="auto"/>
      </w:pPr>
      <w:r>
        <w:separator/>
      </w:r>
    </w:p>
  </w:footnote>
  <w:footnote w:type="continuationSeparator" w:id="0">
    <w:p w14:paraId="45E67C71" w14:textId="77777777" w:rsidR="00FE0856" w:rsidRDefault="00FE0856" w:rsidP="001D22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tr-TR" w:vendorID="64" w:dllVersion="0" w:nlCheck="1" w:checkStyle="0"/>
  <w:activeWritingStyle w:appName="MSWord" w:lang="tr-TR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2F4"/>
    <w:rsid w:val="000010FD"/>
    <w:rsid w:val="00002D2D"/>
    <w:rsid w:val="00005FD4"/>
    <w:rsid w:val="00010C4D"/>
    <w:rsid w:val="00013B15"/>
    <w:rsid w:val="00013BC7"/>
    <w:rsid w:val="00015C4D"/>
    <w:rsid w:val="00031CF7"/>
    <w:rsid w:val="00055454"/>
    <w:rsid w:val="000650F9"/>
    <w:rsid w:val="000658C0"/>
    <w:rsid w:val="000717B2"/>
    <w:rsid w:val="000914C2"/>
    <w:rsid w:val="000925FC"/>
    <w:rsid w:val="00096C84"/>
    <w:rsid w:val="000B1805"/>
    <w:rsid w:val="000B25FF"/>
    <w:rsid w:val="000B3201"/>
    <w:rsid w:val="000C36EA"/>
    <w:rsid w:val="000C7861"/>
    <w:rsid w:val="000D34A8"/>
    <w:rsid w:val="000D75F8"/>
    <w:rsid w:val="000D7D2D"/>
    <w:rsid w:val="000E0015"/>
    <w:rsid w:val="000E4773"/>
    <w:rsid w:val="000F48E8"/>
    <w:rsid w:val="00103581"/>
    <w:rsid w:val="001067F9"/>
    <w:rsid w:val="00112EA8"/>
    <w:rsid w:val="0011381F"/>
    <w:rsid w:val="00113F28"/>
    <w:rsid w:val="001308CA"/>
    <w:rsid w:val="00141081"/>
    <w:rsid w:val="00143B04"/>
    <w:rsid w:val="0014649E"/>
    <w:rsid w:val="0016403D"/>
    <w:rsid w:val="00172938"/>
    <w:rsid w:val="00173796"/>
    <w:rsid w:val="001759EF"/>
    <w:rsid w:val="00183B72"/>
    <w:rsid w:val="001B0BFF"/>
    <w:rsid w:val="001C1F22"/>
    <w:rsid w:val="001C5200"/>
    <w:rsid w:val="001C6C99"/>
    <w:rsid w:val="001D223D"/>
    <w:rsid w:val="001D549F"/>
    <w:rsid w:val="001D57A7"/>
    <w:rsid w:val="001E143D"/>
    <w:rsid w:val="001F26AD"/>
    <w:rsid w:val="001F29EB"/>
    <w:rsid w:val="001F3599"/>
    <w:rsid w:val="001F5F8A"/>
    <w:rsid w:val="00224524"/>
    <w:rsid w:val="00224CAA"/>
    <w:rsid w:val="002358DB"/>
    <w:rsid w:val="00242994"/>
    <w:rsid w:val="00243799"/>
    <w:rsid w:val="00254A9C"/>
    <w:rsid w:val="00260E39"/>
    <w:rsid w:val="00270797"/>
    <w:rsid w:val="00271D7D"/>
    <w:rsid w:val="002A048E"/>
    <w:rsid w:val="002D05F6"/>
    <w:rsid w:val="002D11DC"/>
    <w:rsid w:val="002D38B4"/>
    <w:rsid w:val="002E2708"/>
    <w:rsid w:val="002E728E"/>
    <w:rsid w:val="003023CC"/>
    <w:rsid w:val="00311E30"/>
    <w:rsid w:val="003272D5"/>
    <w:rsid w:val="003309EB"/>
    <w:rsid w:val="00345A66"/>
    <w:rsid w:val="003529B8"/>
    <w:rsid w:val="003579F1"/>
    <w:rsid w:val="003669B2"/>
    <w:rsid w:val="00377E23"/>
    <w:rsid w:val="0039078F"/>
    <w:rsid w:val="0039376A"/>
    <w:rsid w:val="00396167"/>
    <w:rsid w:val="003A4F3F"/>
    <w:rsid w:val="003B2A70"/>
    <w:rsid w:val="003B4D05"/>
    <w:rsid w:val="003C18C1"/>
    <w:rsid w:val="003C7C4A"/>
    <w:rsid w:val="003E35BE"/>
    <w:rsid w:val="003F0BC6"/>
    <w:rsid w:val="003F66A4"/>
    <w:rsid w:val="00406794"/>
    <w:rsid w:val="00412A54"/>
    <w:rsid w:val="0042382D"/>
    <w:rsid w:val="00440645"/>
    <w:rsid w:val="00442128"/>
    <w:rsid w:val="00452B95"/>
    <w:rsid w:val="004663AA"/>
    <w:rsid w:val="004739D5"/>
    <w:rsid w:val="00475A43"/>
    <w:rsid w:val="00483032"/>
    <w:rsid w:val="00485E50"/>
    <w:rsid w:val="00494D1F"/>
    <w:rsid w:val="00495A96"/>
    <w:rsid w:val="004A5665"/>
    <w:rsid w:val="004A7DDB"/>
    <w:rsid w:val="004B097D"/>
    <w:rsid w:val="004B4FC4"/>
    <w:rsid w:val="004C1AC8"/>
    <w:rsid w:val="004C48E5"/>
    <w:rsid w:val="004E05B9"/>
    <w:rsid w:val="005047D8"/>
    <w:rsid w:val="00522462"/>
    <w:rsid w:val="00532E5A"/>
    <w:rsid w:val="005349BF"/>
    <w:rsid w:val="00566BEB"/>
    <w:rsid w:val="00571818"/>
    <w:rsid w:val="00577EA1"/>
    <w:rsid w:val="005810A0"/>
    <w:rsid w:val="005964A9"/>
    <w:rsid w:val="00597381"/>
    <w:rsid w:val="005A1F72"/>
    <w:rsid w:val="005C0862"/>
    <w:rsid w:val="005E17C6"/>
    <w:rsid w:val="005E37AB"/>
    <w:rsid w:val="005E7EA6"/>
    <w:rsid w:val="006153C9"/>
    <w:rsid w:val="006166C0"/>
    <w:rsid w:val="006216DD"/>
    <w:rsid w:val="00630E76"/>
    <w:rsid w:val="00633BD4"/>
    <w:rsid w:val="006431D0"/>
    <w:rsid w:val="00650140"/>
    <w:rsid w:val="00665AF0"/>
    <w:rsid w:val="006724B2"/>
    <w:rsid w:val="00682142"/>
    <w:rsid w:val="00686DD9"/>
    <w:rsid w:val="00693C00"/>
    <w:rsid w:val="00697B85"/>
    <w:rsid w:val="006A050F"/>
    <w:rsid w:val="006A1EAA"/>
    <w:rsid w:val="006A7AD0"/>
    <w:rsid w:val="006C7946"/>
    <w:rsid w:val="006E2FCA"/>
    <w:rsid w:val="00705363"/>
    <w:rsid w:val="00710753"/>
    <w:rsid w:val="00713109"/>
    <w:rsid w:val="00716E1F"/>
    <w:rsid w:val="00731DC5"/>
    <w:rsid w:val="007340CD"/>
    <w:rsid w:val="00736116"/>
    <w:rsid w:val="007430EC"/>
    <w:rsid w:val="007431A5"/>
    <w:rsid w:val="0075705E"/>
    <w:rsid w:val="00762DDF"/>
    <w:rsid w:val="00767688"/>
    <w:rsid w:val="00773A06"/>
    <w:rsid w:val="00774C83"/>
    <w:rsid w:val="00775CE7"/>
    <w:rsid w:val="0077793A"/>
    <w:rsid w:val="00786A5D"/>
    <w:rsid w:val="007A0F75"/>
    <w:rsid w:val="007B1990"/>
    <w:rsid w:val="007B72AA"/>
    <w:rsid w:val="007C1260"/>
    <w:rsid w:val="007C42DD"/>
    <w:rsid w:val="007C5F01"/>
    <w:rsid w:val="007D0DF3"/>
    <w:rsid w:val="007D4401"/>
    <w:rsid w:val="008036F4"/>
    <w:rsid w:val="00822187"/>
    <w:rsid w:val="00824F0C"/>
    <w:rsid w:val="0083222B"/>
    <w:rsid w:val="00847B8F"/>
    <w:rsid w:val="008610F2"/>
    <w:rsid w:val="00867C06"/>
    <w:rsid w:val="0089411B"/>
    <w:rsid w:val="008B565A"/>
    <w:rsid w:val="008C1EF7"/>
    <w:rsid w:val="008E2563"/>
    <w:rsid w:val="00903FDA"/>
    <w:rsid w:val="0090764A"/>
    <w:rsid w:val="009142A9"/>
    <w:rsid w:val="009205FD"/>
    <w:rsid w:val="00927CD0"/>
    <w:rsid w:val="00934B3E"/>
    <w:rsid w:val="0094217B"/>
    <w:rsid w:val="00960A3C"/>
    <w:rsid w:val="00971849"/>
    <w:rsid w:val="009752BF"/>
    <w:rsid w:val="00982BA7"/>
    <w:rsid w:val="009854F8"/>
    <w:rsid w:val="009A1CCF"/>
    <w:rsid w:val="009A22A1"/>
    <w:rsid w:val="009C53C6"/>
    <w:rsid w:val="009D25D7"/>
    <w:rsid w:val="009E1FF2"/>
    <w:rsid w:val="009E40A6"/>
    <w:rsid w:val="009F7A65"/>
    <w:rsid w:val="00A16250"/>
    <w:rsid w:val="00A22D85"/>
    <w:rsid w:val="00A23451"/>
    <w:rsid w:val="00A2644F"/>
    <w:rsid w:val="00A27C02"/>
    <w:rsid w:val="00A41C73"/>
    <w:rsid w:val="00A44009"/>
    <w:rsid w:val="00A5036D"/>
    <w:rsid w:val="00A60CF3"/>
    <w:rsid w:val="00A64618"/>
    <w:rsid w:val="00A65B41"/>
    <w:rsid w:val="00A70B21"/>
    <w:rsid w:val="00A9177E"/>
    <w:rsid w:val="00A962E9"/>
    <w:rsid w:val="00AA05ED"/>
    <w:rsid w:val="00AA5579"/>
    <w:rsid w:val="00AB02AC"/>
    <w:rsid w:val="00AB1EBD"/>
    <w:rsid w:val="00AB2F00"/>
    <w:rsid w:val="00AD47D3"/>
    <w:rsid w:val="00AD7223"/>
    <w:rsid w:val="00AE2674"/>
    <w:rsid w:val="00AE3943"/>
    <w:rsid w:val="00AE77C5"/>
    <w:rsid w:val="00AF0413"/>
    <w:rsid w:val="00AF1D1E"/>
    <w:rsid w:val="00AF4D66"/>
    <w:rsid w:val="00AF698C"/>
    <w:rsid w:val="00B0195A"/>
    <w:rsid w:val="00B05AE2"/>
    <w:rsid w:val="00B248F7"/>
    <w:rsid w:val="00B2518C"/>
    <w:rsid w:val="00B264B8"/>
    <w:rsid w:val="00B8426A"/>
    <w:rsid w:val="00B94005"/>
    <w:rsid w:val="00BA7994"/>
    <w:rsid w:val="00BB0D20"/>
    <w:rsid w:val="00BB4581"/>
    <w:rsid w:val="00BE30F7"/>
    <w:rsid w:val="00C04E07"/>
    <w:rsid w:val="00C20211"/>
    <w:rsid w:val="00C332FD"/>
    <w:rsid w:val="00C41030"/>
    <w:rsid w:val="00C441AA"/>
    <w:rsid w:val="00C47A3A"/>
    <w:rsid w:val="00C60F25"/>
    <w:rsid w:val="00C62D42"/>
    <w:rsid w:val="00C851AB"/>
    <w:rsid w:val="00CB007E"/>
    <w:rsid w:val="00CB0DFF"/>
    <w:rsid w:val="00CB28B6"/>
    <w:rsid w:val="00CF5B9A"/>
    <w:rsid w:val="00D027F8"/>
    <w:rsid w:val="00D06653"/>
    <w:rsid w:val="00D11C13"/>
    <w:rsid w:val="00D157AB"/>
    <w:rsid w:val="00D325EC"/>
    <w:rsid w:val="00D330E5"/>
    <w:rsid w:val="00D44B27"/>
    <w:rsid w:val="00D66C33"/>
    <w:rsid w:val="00D715D6"/>
    <w:rsid w:val="00D81D91"/>
    <w:rsid w:val="00D83CE2"/>
    <w:rsid w:val="00D843A8"/>
    <w:rsid w:val="00DB465E"/>
    <w:rsid w:val="00DD2F04"/>
    <w:rsid w:val="00DD3946"/>
    <w:rsid w:val="00DD49E9"/>
    <w:rsid w:val="00DF36AA"/>
    <w:rsid w:val="00E102F4"/>
    <w:rsid w:val="00E1037A"/>
    <w:rsid w:val="00E11937"/>
    <w:rsid w:val="00E11DBF"/>
    <w:rsid w:val="00E13B5F"/>
    <w:rsid w:val="00E2225E"/>
    <w:rsid w:val="00E233A4"/>
    <w:rsid w:val="00E235A9"/>
    <w:rsid w:val="00E37896"/>
    <w:rsid w:val="00E701EC"/>
    <w:rsid w:val="00E8333B"/>
    <w:rsid w:val="00E90B11"/>
    <w:rsid w:val="00E9372E"/>
    <w:rsid w:val="00EA2606"/>
    <w:rsid w:val="00EA3950"/>
    <w:rsid w:val="00EA4AE8"/>
    <w:rsid w:val="00EC3B8E"/>
    <w:rsid w:val="00EC7415"/>
    <w:rsid w:val="00ED04B5"/>
    <w:rsid w:val="00F16E77"/>
    <w:rsid w:val="00F3050F"/>
    <w:rsid w:val="00F31EF5"/>
    <w:rsid w:val="00F355D6"/>
    <w:rsid w:val="00F70D0E"/>
    <w:rsid w:val="00F76E94"/>
    <w:rsid w:val="00F771F0"/>
    <w:rsid w:val="00F918C9"/>
    <w:rsid w:val="00F965EE"/>
    <w:rsid w:val="00FC0134"/>
    <w:rsid w:val="00FC0146"/>
    <w:rsid w:val="00FC5EBA"/>
    <w:rsid w:val="00FC7C49"/>
    <w:rsid w:val="00FD201D"/>
    <w:rsid w:val="00FD2C4F"/>
    <w:rsid w:val="00FD526C"/>
    <w:rsid w:val="00FE0856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D7A24"/>
  <w15:docId w15:val="{1DD22B27-6C18-4C47-BCD0-8D13AB59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6EA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C36EA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1D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223D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1D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223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D966D-8386-44CC-890F-581DE8EBD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Sedat YIGIT</dc:creator>
  <cp:keywords/>
  <dc:description/>
  <cp:lastModifiedBy>Sena Işık</cp:lastModifiedBy>
  <cp:revision>14</cp:revision>
  <cp:lastPrinted>2026-09-14T05:17:00Z</cp:lastPrinted>
  <dcterms:created xsi:type="dcterms:W3CDTF">2025-09-08T09:09:00Z</dcterms:created>
  <dcterms:modified xsi:type="dcterms:W3CDTF">2026-09-15T05:50:00Z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433be872-0aa5-4ed0-897f-af691884e01b</vt:lpwstr>
  </property>
</Properties>
</file>