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BF3D" w14:textId="77777777" w:rsidR="000C36EA" w:rsidRPr="00E1037A" w:rsidRDefault="000C36EA" w:rsidP="000C36EA">
      <w:pPr>
        <w:pStyle w:val="AralkYok"/>
        <w:spacing w:line="276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E1037A">
        <w:rPr>
          <w:rFonts w:ascii="Times New Roman" w:hAnsi="Times New Roman"/>
          <w:b/>
          <w:color w:val="000000" w:themeColor="text1"/>
          <w:sz w:val="16"/>
          <w:szCs w:val="16"/>
        </w:rPr>
        <w:t>HASAN KALYONCU ÜNİVERSİTESİ SAĞLIK BİLİMLERİ FAKÜLTESİ FİZYOTERAPİ VE REHABİLİTASYON BÖLÜMÜ</w:t>
      </w:r>
    </w:p>
    <w:p w14:paraId="184B8172" w14:textId="01019F84" w:rsidR="000C36EA" w:rsidRPr="00E1037A" w:rsidRDefault="00066640" w:rsidP="000C36EA">
      <w:pPr>
        <w:pStyle w:val="AralkYok"/>
        <w:spacing w:line="240" w:lineRule="atLeast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066640">
        <w:rPr>
          <w:rFonts w:ascii="Times New Roman" w:hAnsi="Times New Roman"/>
          <w:b/>
          <w:color w:val="000000" w:themeColor="text1"/>
          <w:sz w:val="16"/>
          <w:szCs w:val="16"/>
        </w:rPr>
        <w:t>2024-2025</w:t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="00824F0C">
        <w:rPr>
          <w:rFonts w:ascii="Times New Roman" w:hAnsi="Times New Roman"/>
          <w:b/>
          <w:color w:val="000000" w:themeColor="text1"/>
          <w:sz w:val="16"/>
          <w:szCs w:val="16"/>
        </w:rPr>
        <w:t xml:space="preserve">BAHAR </w:t>
      </w:r>
      <w:r w:rsidR="000C36EA" w:rsidRPr="00E1037A">
        <w:rPr>
          <w:rFonts w:ascii="Times New Roman" w:hAnsi="Times New Roman"/>
          <w:b/>
          <w:color w:val="000000" w:themeColor="text1"/>
          <w:sz w:val="16"/>
          <w:szCs w:val="16"/>
        </w:rPr>
        <w:t>DÖN</w:t>
      </w:r>
      <w:r w:rsidR="003F66A4" w:rsidRPr="00E1037A">
        <w:rPr>
          <w:rFonts w:ascii="Times New Roman" w:hAnsi="Times New Roman"/>
          <w:b/>
          <w:color w:val="000000" w:themeColor="text1"/>
          <w:sz w:val="16"/>
          <w:szCs w:val="16"/>
        </w:rPr>
        <w:t xml:space="preserve">EMİ </w:t>
      </w:r>
      <w:r w:rsidR="008610F2">
        <w:rPr>
          <w:rFonts w:ascii="Times New Roman" w:hAnsi="Times New Roman"/>
          <w:b/>
          <w:color w:val="000000" w:themeColor="text1"/>
          <w:sz w:val="16"/>
          <w:szCs w:val="16"/>
        </w:rPr>
        <w:t>2</w:t>
      </w:r>
      <w:r w:rsidR="002D11DC">
        <w:rPr>
          <w:rFonts w:ascii="Times New Roman" w:hAnsi="Times New Roman"/>
          <w:b/>
          <w:color w:val="000000" w:themeColor="text1"/>
          <w:sz w:val="16"/>
          <w:szCs w:val="16"/>
        </w:rPr>
        <w:t xml:space="preserve">.YY </w:t>
      </w:r>
      <w:r w:rsidR="003F66A4" w:rsidRPr="00E1037A">
        <w:rPr>
          <w:rFonts w:ascii="Times New Roman" w:hAnsi="Times New Roman"/>
          <w:b/>
          <w:color w:val="000000" w:themeColor="text1"/>
          <w:sz w:val="16"/>
          <w:szCs w:val="16"/>
        </w:rPr>
        <w:t xml:space="preserve">HAFTALIK DERS PROGRAMI </w:t>
      </w:r>
    </w:p>
    <w:tbl>
      <w:tblPr>
        <w:tblpPr w:leftFromText="141" w:rightFromText="141" w:vertAnchor="text" w:horzAnchor="margin" w:tblpXSpec="center" w:tblpY="105"/>
        <w:tblW w:w="13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727"/>
        <w:gridCol w:w="2610"/>
        <w:gridCol w:w="3199"/>
        <w:gridCol w:w="3122"/>
        <w:gridCol w:w="1904"/>
      </w:tblGrid>
      <w:tr w:rsidR="000D34A8" w:rsidRPr="00B12B69" w14:paraId="13DDEE51" w14:textId="77777777" w:rsidTr="00FE168E">
        <w:trPr>
          <w:trHeight w:val="655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23B1B6AD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1727" w:type="dxa"/>
            <w:shd w:val="clear" w:color="auto" w:fill="C6D9F1" w:themeFill="text2" w:themeFillTint="33"/>
            <w:vAlign w:val="center"/>
          </w:tcPr>
          <w:p w14:paraId="73B9D087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10" w:type="dxa"/>
            <w:shd w:val="clear" w:color="auto" w:fill="C6D9F1" w:themeFill="text2" w:themeFillTint="33"/>
            <w:vAlign w:val="center"/>
          </w:tcPr>
          <w:p w14:paraId="3A81C866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199" w:type="dxa"/>
            <w:shd w:val="clear" w:color="auto" w:fill="C6D9F1" w:themeFill="text2" w:themeFillTint="33"/>
            <w:vAlign w:val="center"/>
          </w:tcPr>
          <w:p w14:paraId="1FF1C68D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122" w:type="dxa"/>
            <w:shd w:val="clear" w:color="auto" w:fill="C6D9F1" w:themeFill="text2" w:themeFillTint="33"/>
            <w:vAlign w:val="center"/>
          </w:tcPr>
          <w:p w14:paraId="195ACC5E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04" w:type="dxa"/>
            <w:shd w:val="clear" w:color="auto" w:fill="C6D9F1" w:themeFill="text2" w:themeFillTint="33"/>
            <w:vAlign w:val="center"/>
          </w:tcPr>
          <w:p w14:paraId="4B5EEE04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</w:tr>
      <w:tr w:rsidR="001F3599" w:rsidRPr="00B12B69" w14:paraId="01BC28C3" w14:textId="77777777" w:rsidTr="00FE168E">
        <w:trPr>
          <w:trHeight w:val="878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26AFCE70" w14:textId="4B8E5DEA" w:rsidR="001F3599" w:rsidRPr="009D25D7" w:rsidRDefault="001F3599" w:rsidP="001F359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08.40-09.30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18F5FA7" w14:textId="48CEA963" w:rsidR="009854F8" w:rsidRPr="001E143D" w:rsidRDefault="009854F8" w:rsidP="001F359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8"/>
                <w:lang w:val="en-U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4554FA7" w14:textId="7A135A62" w:rsidR="001F3599" w:rsidRPr="00FE168E" w:rsidRDefault="001F3599" w:rsidP="00CB0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1D01D55D" w14:textId="4F4F7A94" w:rsidR="005E37AB" w:rsidRPr="00FE168E" w:rsidRDefault="00066640" w:rsidP="001F35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 xml:space="preserve">ISI IŞIK </w:t>
            </w:r>
            <w:r w:rsidR="00537FAA">
              <w:rPr>
                <w:rFonts w:ascii="Times New Roman" w:hAnsi="Times New Roman"/>
                <w:sz w:val="18"/>
                <w:szCs w:val="18"/>
              </w:rPr>
              <w:t>HİDROTERAPİ</w:t>
            </w:r>
          </w:p>
          <w:p w14:paraId="0FBA1959" w14:textId="77777777" w:rsidR="00066640" w:rsidRDefault="00066640" w:rsidP="001F35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Dr.Öğr.Üyesi Deniz KOCAMAZ</w:t>
            </w:r>
          </w:p>
          <w:p w14:paraId="47DD862B" w14:textId="716B1D15" w:rsidR="00FE168E" w:rsidRPr="00FE168E" w:rsidRDefault="00FE168E" w:rsidP="001F35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6E504F6F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FİZYOLOJİ II</w:t>
            </w:r>
          </w:p>
          <w:p w14:paraId="1A045095" w14:textId="77777777" w:rsidR="00066640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Dr.Öğr.Üyesi Özlem BARUTÇU</w:t>
            </w:r>
          </w:p>
          <w:p w14:paraId="2FFD28E9" w14:textId="1E172F6A" w:rsidR="00FE168E" w:rsidRPr="00FE168E" w:rsidRDefault="00FE168E" w:rsidP="000666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  <w:p w14:paraId="39D4E90C" w14:textId="02496A75" w:rsidR="00CB0DFF" w:rsidRPr="00FE168E" w:rsidRDefault="00CB0DFF" w:rsidP="001F35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E6C7472" w14:textId="3351D29F" w:rsidR="0094217B" w:rsidRPr="00FE168E" w:rsidRDefault="0094217B" w:rsidP="001F3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F3599" w:rsidRPr="00B12B69" w14:paraId="23910B80" w14:textId="77777777" w:rsidTr="00FE168E">
        <w:trPr>
          <w:trHeight w:val="984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50265E88" w14:textId="3EF05154" w:rsidR="001F3599" w:rsidRPr="009D25D7" w:rsidRDefault="001F3599" w:rsidP="001F359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09.40-10.30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B056510" w14:textId="5B0FF3CC" w:rsidR="001F3599" w:rsidRPr="001E143D" w:rsidRDefault="001F3599" w:rsidP="009854F8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8"/>
                <w:lang w:val="en-U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16C11C3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ANATOMİ II</w:t>
            </w:r>
          </w:p>
          <w:p w14:paraId="59F25016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Dr.Fzt.İbrahim KÜÇÜKCAN</w:t>
            </w:r>
          </w:p>
          <w:p w14:paraId="490318F6" w14:textId="749D54ED" w:rsidR="001F3599" w:rsidRPr="00FE168E" w:rsidRDefault="00FE168E" w:rsidP="001F29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21985D1B" w14:textId="02D8F263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 xml:space="preserve">ISI IŞIK </w:t>
            </w:r>
            <w:r w:rsidR="00537FAA">
              <w:rPr>
                <w:rFonts w:ascii="Times New Roman" w:hAnsi="Times New Roman"/>
                <w:sz w:val="18"/>
                <w:szCs w:val="18"/>
              </w:rPr>
              <w:t>HİDROTERAPİ</w:t>
            </w:r>
          </w:p>
          <w:p w14:paraId="17CC0CFE" w14:textId="77777777" w:rsidR="005E37AB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Dr.Öğr.Üyesi Deniz KOCAMAZ</w:t>
            </w:r>
          </w:p>
          <w:p w14:paraId="16E182D7" w14:textId="0A1B38DB" w:rsidR="00FE168E" w:rsidRPr="00FE168E" w:rsidRDefault="00FE168E" w:rsidP="00066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2943654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FİZYOLOJİ II</w:t>
            </w:r>
          </w:p>
          <w:p w14:paraId="7AF4F1F4" w14:textId="77777777" w:rsidR="00066640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Dr.Öğr.Üyesi Özlem BARUTÇU</w:t>
            </w:r>
          </w:p>
          <w:p w14:paraId="60D40E84" w14:textId="423DB9BE" w:rsidR="00FE168E" w:rsidRPr="00FE168E" w:rsidRDefault="00FE168E" w:rsidP="000666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  <w:p w14:paraId="6C3EE4C2" w14:textId="5585BFA1" w:rsidR="00CB0DFF" w:rsidRPr="00FE168E" w:rsidRDefault="00CB0DFF" w:rsidP="00473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BFA7CC3" w14:textId="4B170BE2" w:rsidR="001F3599" w:rsidRPr="00FE168E" w:rsidRDefault="001F3599" w:rsidP="009421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669B2" w:rsidRPr="00B12B69" w14:paraId="460E0117" w14:textId="77777777" w:rsidTr="00FE168E">
        <w:trPr>
          <w:trHeight w:val="973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69D4357B" w14:textId="4583EE6F" w:rsidR="003669B2" w:rsidRPr="009D25D7" w:rsidRDefault="003669B2" w:rsidP="00366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10.40-11.30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D149118" w14:textId="24E508C1" w:rsidR="003669B2" w:rsidRPr="003B4D05" w:rsidRDefault="003669B2" w:rsidP="003669B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8"/>
                <w:lang w:val="en-U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FF74BB6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ANATOMİ II</w:t>
            </w:r>
          </w:p>
          <w:p w14:paraId="0D20584B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Dr.Fzt.İbrahim KÜÇÜKCAN</w:t>
            </w:r>
          </w:p>
          <w:p w14:paraId="11923FB3" w14:textId="2C18091A" w:rsidR="005E37AB" w:rsidRPr="00FE168E" w:rsidRDefault="00FE168E" w:rsidP="00F7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03FBF83D" w14:textId="3F0D6712" w:rsidR="00066640" w:rsidRPr="00FE168E" w:rsidRDefault="00066640" w:rsidP="00066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FİZYOLOJİ II</w:t>
            </w:r>
          </w:p>
          <w:p w14:paraId="09F5CC00" w14:textId="77777777" w:rsidR="00066640" w:rsidRDefault="00066640" w:rsidP="00066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Dr.Öğr.Üyesi Özlem BARUTÇU</w:t>
            </w:r>
          </w:p>
          <w:p w14:paraId="5AA58FD2" w14:textId="359FCE47" w:rsidR="00FE168E" w:rsidRPr="00FE168E" w:rsidRDefault="00FE168E" w:rsidP="00066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1BA661C7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NORMAL MOTOR GELİŞİM</w:t>
            </w:r>
          </w:p>
          <w:p w14:paraId="5901D533" w14:textId="15551DC4" w:rsidR="00066640" w:rsidRDefault="00354D69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Prof.Dr.Yavuz YAKUT</w:t>
            </w:r>
          </w:p>
          <w:p w14:paraId="33967B6B" w14:textId="2F098FD7" w:rsidR="00FE168E" w:rsidRPr="00FE168E" w:rsidRDefault="00FE168E" w:rsidP="000666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  <w:p w14:paraId="142CFA08" w14:textId="07155504" w:rsidR="00494D1F" w:rsidRPr="00FE168E" w:rsidRDefault="00494D1F" w:rsidP="00CB0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F8BECF3" w14:textId="4E2FA8B4" w:rsidR="003669B2" w:rsidRPr="00FE168E" w:rsidRDefault="003669B2" w:rsidP="00366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9B2" w:rsidRPr="00B12B69" w14:paraId="4B021706" w14:textId="77777777" w:rsidTr="00FE168E">
        <w:trPr>
          <w:trHeight w:val="849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72DE2B01" w14:textId="6CA038E3" w:rsidR="003669B2" w:rsidRPr="009D25D7" w:rsidRDefault="003669B2" w:rsidP="00366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11.40-12.30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024BED2" w14:textId="40BAF722" w:rsidR="003669B2" w:rsidRPr="003B4D05" w:rsidRDefault="003669B2" w:rsidP="003669B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8"/>
                <w:lang w:val="en-U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CE7DA30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ANATOMİ II</w:t>
            </w:r>
          </w:p>
          <w:p w14:paraId="55AA2BF8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Dr.Fzt.İbrahim KÜÇÜKCAN</w:t>
            </w:r>
          </w:p>
          <w:p w14:paraId="09339714" w14:textId="3121E51E" w:rsidR="005E37AB" w:rsidRPr="00FE168E" w:rsidRDefault="00FE168E" w:rsidP="00824F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7721F71A" w14:textId="77777777" w:rsidR="00066640" w:rsidRPr="00FE168E" w:rsidRDefault="00066640" w:rsidP="00066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FİZYOLOJİ II</w:t>
            </w:r>
          </w:p>
          <w:p w14:paraId="361AE76A" w14:textId="77777777" w:rsidR="005E37AB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Dr.Öğr.Üyesi Özlem BARUTÇU</w:t>
            </w:r>
          </w:p>
          <w:p w14:paraId="135FD86A" w14:textId="412C95BD" w:rsidR="00FE168E" w:rsidRPr="00FE168E" w:rsidRDefault="00FE168E" w:rsidP="00066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65CF16D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NORMAL MOTOR GELİŞİM</w:t>
            </w:r>
          </w:p>
          <w:p w14:paraId="7F08E387" w14:textId="77777777" w:rsidR="00354D69" w:rsidRDefault="00354D69" w:rsidP="00354D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Prof.Dr.Yavuz YAKUT</w:t>
            </w:r>
          </w:p>
          <w:p w14:paraId="54D4FB81" w14:textId="09C16F17" w:rsidR="00FE168E" w:rsidRPr="00FE168E" w:rsidRDefault="00FE168E" w:rsidP="000666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  <w:p w14:paraId="1572E77E" w14:textId="586B368B" w:rsidR="003669B2" w:rsidRPr="00FE168E" w:rsidRDefault="003669B2" w:rsidP="00CB0D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AD93CE7" w14:textId="1567E5CC" w:rsidR="003669B2" w:rsidRPr="00FE168E" w:rsidRDefault="003669B2" w:rsidP="003669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669B2" w:rsidRPr="00B12B69" w14:paraId="3F712C21" w14:textId="77777777" w:rsidTr="00FE168E">
        <w:trPr>
          <w:trHeight w:val="50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142B0979" w14:textId="7540BBCC" w:rsidR="003669B2" w:rsidRPr="009D25D7" w:rsidRDefault="003669B2" w:rsidP="00366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12.40-13.30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2171556" w14:textId="235872BC" w:rsidR="003669B2" w:rsidRPr="006A7AD0" w:rsidRDefault="003669B2" w:rsidP="003669B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8"/>
                <w:lang w:val="en-U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A9A6ECA" w14:textId="77777777" w:rsidR="003669B2" w:rsidRPr="00FE168E" w:rsidRDefault="003669B2" w:rsidP="003669B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71992075" w14:textId="48D54EE5" w:rsidR="003669B2" w:rsidRPr="00FE168E" w:rsidRDefault="003669B2" w:rsidP="00B24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1A7F29FC" w14:textId="77777777" w:rsidR="003669B2" w:rsidRPr="00FE168E" w:rsidRDefault="003669B2" w:rsidP="003669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B7A573B" w14:textId="77777777" w:rsidR="003669B2" w:rsidRPr="00FE168E" w:rsidRDefault="003669B2" w:rsidP="003669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854F8" w:rsidRPr="00B12B69" w14:paraId="6A328370" w14:textId="77777777" w:rsidTr="00FE168E">
        <w:trPr>
          <w:trHeight w:val="655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4553AABE" w14:textId="13424925" w:rsidR="009854F8" w:rsidRPr="009D25D7" w:rsidRDefault="009854F8" w:rsidP="009854F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13.40-14.30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1BAD48D" w14:textId="1EABFDD3" w:rsidR="009854F8" w:rsidRPr="006A7AD0" w:rsidRDefault="009854F8" w:rsidP="009854F8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8"/>
                <w:lang w:val="en-U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C659C56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ANATOMİ II</w:t>
            </w:r>
          </w:p>
          <w:p w14:paraId="612B87E0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Dr.Fzt.İbrahim KÜÇÜKCAN</w:t>
            </w:r>
          </w:p>
          <w:p w14:paraId="14804124" w14:textId="7C5F6BFD" w:rsidR="005E37AB" w:rsidRPr="00FE168E" w:rsidRDefault="00FE168E" w:rsidP="009854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1FC6BDF3" w14:textId="77777777" w:rsidR="005E37AB" w:rsidRPr="00FE168E" w:rsidRDefault="00066640" w:rsidP="00824F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MİKROBİYOLOJİ</w:t>
            </w:r>
          </w:p>
          <w:p w14:paraId="57347272" w14:textId="77777777" w:rsidR="00066640" w:rsidRDefault="00066640" w:rsidP="00824F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Uzm.Dr.Osman Sezer CİRİT</w:t>
            </w:r>
          </w:p>
          <w:p w14:paraId="1005DDEA" w14:textId="121768B1" w:rsidR="00FE168E" w:rsidRPr="00FE168E" w:rsidRDefault="00FE168E" w:rsidP="00824F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1CE823C7" w14:textId="77777777" w:rsidR="005E37AB" w:rsidRPr="00FE168E" w:rsidRDefault="00066640" w:rsidP="00985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PSİKOSOSYAL REHABİLİTASYON </w:t>
            </w:r>
          </w:p>
          <w:p w14:paraId="1DF0F9D7" w14:textId="77777777" w:rsidR="00066640" w:rsidRDefault="00066640" w:rsidP="00985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Dr.Öğr.Üyesi Elif DİNLER</w:t>
            </w:r>
          </w:p>
          <w:p w14:paraId="060002F0" w14:textId="40AD5F28" w:rsidR="00FE168E" w:rsidRPr="00FE168E" w:rsidRDefault="00FE168E" w:rsidP="009854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97D6257" w14:textId="598655E9" w:rsidR="005E37AB" w:rsidRPr="00FE168E" w:rsidRDefault="005E37AB" w:rsidP="00824F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854F8" w:rsidRPr="00B12B69" w14:paraId="78615240" w14:textId="77777777" w:rsidTr="00FE168E">
        <w:trPr>
          <w:trHeight w:val="655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46254CA2" w14:textId="160A305F" w:rsidR="009854F8" w:rsidRPr="009D25D7" w:rsidRDefault="009854F8" w:rsidP="009854F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14.40-15.30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7AAB810" w14:textId="46721CC2" w:rsidR="009854F8" w:rsidRPr="006A7AD0" w:rsidRDefault="009854F8" w:rsidP="009854F8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8"/>
                <w:lang w:val="en-U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E08874C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ANATOMİ II</w:t>
            </w:r>
          </w:p>
          <w:p w14:paraId="083B502B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Dr.Fzt.İbrahim KÜÇÜKCAN</w:t>
            </w:r>
          </w:p>
          <w:p w14:paraId="594DA8F2" w14:textId="73BEBCAC" w:rsidR="005E37AB" w:rsidRPr="00FE168E" w:rsidRDefault="00FE168E" w:rsidP="00824F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295DF9B4" w14:textId="77777777" w:rsidR="00066640" w:rsidRPr="00BE1965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1965">
              <w:rPr>
                <w:rFonts w:ascii="Times New Roman" w:hAnsi="Times New Roman"/>
                <w:bCs/>
                <w:sz w:val="18"/>
                <w:szCs w:val="18"/>
              </w:rPr>
              <w:t>MİKROBİYOLOJİ</w:t>
            </w:r>
          </w:p>
          <w:p w14:paraId="6036D362" w14:textId="77777777" w:rsidR="005E37AB" w:rsidRPr="00BE1965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1965">
              <w:rPr>
                <w:rFonts w:ascii="Times New Roman" w:hAnsi="Times New Roman"/>
                <w:bCs/>
                <w:sz w:val="18"/>
                <w:szCs w:val="18"/>
              </w:rPr>
              <w:t>Uzm.Dr.Osman Sezer CİRİT</w:t>
            </w:r>
          </w:p>
          <w:p w14:paraId="1AC0B436" w14:textId="32584BA4" w:rsidR="00FE168E" w:rsidRPr="00BE1965" w:rsidRDefault="00FE168E" w:rsidP="00066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1965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1D31745D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PSİKOSOSYAL REHABİLİTASYON </w:t>
            </w:r>
          </w:p>
          <w:p w14:paraId="673486F0" w14:textId="77777777" w:rsidR="005E37AB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Dr.Öğr.Üyesi Elif DİNLER</w:t>
            </w:r>
          </w:p>
          <w:p w14:paraId="24E73ED1" w14:textId="652992A8" w:rsidR="00FE168E" w:rsidRPr="00FE168E" w:rsidRDefault="00FE168E" w:rsidP="00066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661936B" w14:textId="63140354" w:rsidR="005E37AB" w:rsidRPr="00FE168E" w:rsidRDefault="005E37AB" w:rsidP="00824F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44B27" w:rsidRPr="00B12B69" w14:paraId="27EBECDE" w14:textId="77777777" w:rsidTr="00FE168E">
        <w:trPr>
          <w:trHeight w:val="655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55C7F24F" w14:textId="5302BD20" w:rsidR="00D44B27" w:rsidRPr="009D25D7" w:rsidRDefault="00D44B27" w:rsidP="00D44B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15.40-16.30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2A79344" w14:textId="70FCD953" w:rsidR="00D44B27" w:rsidRPr="006A7AD0" w:rsidRDefault="00D44B27" w:rsidP="00D44B2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8"/>
                <w:lang w:val="en-U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67F4820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ANATOMİ II</w:t>
            </w:r>
          </w:p>
          <w:p w14:paraId="3BFEF0E8" w14:textId="77777777" w:rsidR="00066640" w:rsidRPr="00FE168E" w:rsidRDefault="00066640" w:rsidP="0006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sz w:val="18"/>
                <w:szCs w:val="18"/>
              </w:rPr>
              <w:t>Dr.Fzt.İbrahim KÜÇÜKCAN</w:t>
            </w:r>
          </w:p>
          <w:p w14:paraId="1C058C80" w14:textId="775904BF" w:rsidR="00D44B27" w:rsidRPr="00FE168E" w:rsidRDefault="00FE168E" w:rsidP="00D44B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788017D0" w14:textId="77777777" w:rsidR="00D44B27" w:rsidRPr="00BE1965" w:rsidRDefault="009234F4" w:rsidP="000D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65">
              <w:rPr>
                <w:rFonts w:ascii="Times New Roman" w:hAnsi="Times New Roman"/>
                <w:sz w:val="18"/>
                <w:szCs w:val="18"/>
              </w:rPr>
              <w:t>İLKYARDIM</w:t>
            </w:r>
          </w:p>
          <w:p w14:paraId="74424725" w14:textId="77777777" w:rsidR="009234F4" w:rsidRPr="00BE1965" w:rsidRDefault="009234F4" w:rsidP="000D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65">
              <w:rPr>
                <w:rFonts w:ascii="Times New Roman" w:hAnsi="Times New Roman"/>
                <w:sz w:val="18"/>
                <w:szCs w:val="18"/>
              </w:rPr>
              <w:t xml:space="preserve">Dr.Öğr.Üyesi Aynur KOYUNCU </w:t>
            </w:r>
          </w:p>
          <w:p w14:paraId="1BEBCE76" w14:textId="55377BBE" w:rsidR="009234F4" w:rsidRPr="00BE1965" w:rsidRDefault="009234F4" w:rsidP="000D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65">
              <w:rPr>
                <w:rFonts w:ascii="Times New Roman" w:hAnsi="Times New Roman"/>
                <w:sz w:val="18"/>
                <w:szCs w:val="18"/>
              </w:rPr>
              <w:t>FTR101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4D43115" w14:textId="77777777" w:rsidR="005E37AB" w:rsidRPr="00FE168E" w:rsidRDefault="00066640" w:rsidP="00824F0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REHABİLİTASYONDA MÜZİK</w:t>
            </w:r>
          </w:p>
          <w:p w14:paraId="2B7AD3BA" w14:textId="77777777" w:rsidR="00066640" w:rsidRDefault="00066640" w:rsidP="00824F0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Dr.Öğr.Üyesi Elif DİNLER</w:t>
            </w:r>
          </w:p>
          <w:p w14:paraId="30D62E18" w14:textId="221943DD" w:rsidR="00FE168E" w:rsidRPr="00FE168E" w:rsidRDefault="00FE168E" w:rsidP="00824F0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3B312FB" w14:textId="7B035A24" w:rsidR="006166C0" w:rsidRPr="00FE168E" w:rsidRDefault="006166C0" w:rsidP="00D44B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</w:tr>
      <w:tr w:rsidR="00D44B27" w:rsidRPr="007B5E80" w14:paraId="01141A94" w14:textId="77777777" w:rsidTr="00FE168E">
        <w:trPr>
          <w:trHeight w:val="655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6C5F83FE" w14:textId="5100F652" w:rsidR="00D44B27" w:rsidRPr="009D25D7" w:rsidRDefault="00D44B27" w:rsidP="00D44B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16.40-17.30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9284069" w14:textId="2B7637D7" w:rsidR="00D44B27" w:rsidRPr="006A7AD0" w:rsidRDefault="00D44B27" w:rsidP="00D44B2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8"/>
                <w:lang w:val="en-U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170B8CA" w14:textId="5D43619B" w:rsidR="00D44B27" w:rsidRPr="00FE168E" w:rsidRDefault="00D44B27" w:rsidP="00D44B27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63737315" w14:textId="77777777" w:rsidR="00D44B27" w:rsidRPr="00BE1965" w:rsidRDefault="009234F4" w:rsidP="000D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65">
              <w:rPr>
                <w:rFonts w:ascii="Times New Roman" w:hAnsi="Times New Roman"/>
                <w:sz w:val="18"/>
                <w:szCs w:val="18"/>
              </w:rPr>
              <w:t>İLKYARDIM</w:t>
            </w:r>
          </w:p>
          <w:p w14:paraId="5F12DCB8" w14:textId="77777777" w:rsidR="009234F4" w:rsidRPr="00BE1965" w:rsidRDefault="009234F4" w:rsidP="009234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65">
              <w:rPr>
                <w:rFonts w:ascii="Times New Roman" w:hAnsi="Times New Roman"/>
                <w:sz w:val="18"/>
                <w:szCs w:val="18"/>
              </w:rPr>
              <w:t xml:space="preserve">Dr.Öğr.Üyesi Aynur KOYUNCU </w:t>
            </w:r>
          </w:p>
          <w:p w14:paraId="2C6DD8F4" w14:textId="71AA74DA" w:rsidR="009234F4" w:rsidRPr="00BE1965" w:rsidRDefault="009234F4" w:rsidP="009234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65">
              <w:rPr>
                <w:rFonts w:ascii="Times New Roman" w:hAnsi="Times New Roman"/>
                <w:sz w:val="18"/>
                <w:szCs w:val="18"/>
              </w:rPr>
              <w:t>FTR101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1C7B722" w14:textId="77777777" w:rsidR="00066640" w:rsidRPr="00FE168E" w:rsidRDefault="00066640" w:rsidP="0006664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REHABİLİTASYONDA MÜZİK</w:t>
            </w:r>
          </w:p>
          <w:p w14:paraId="347A2BF9" w14:textId="77777777" w:rsidR="005E37AB" w:rsidRDefault="00066640" w:rsidP="0006664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Dr.Öğr.Üyesi Elif DİNLER</w:t>
            </w:r>
          </w:p>
          <w:p w14:paraId="590405CB" w14:textId="4DF5C865" w:rsidR="00FE168E" w:rsidRPr="00FE168E" w:rsidRDefault="00FE168E" w:rsidP="0006664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E168E">
              <w:rPr>
                <w:rFonts w:ascii="Times New Roman" w:hAnsi="Times New Roman"/>
                <w:bCs/>
                <w:sz w:val="18"/>
                <w:szCs w:val="18"/>
              </w:rPr>
              <w:t>FTR101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A5F322A" w14:textId="4AA604B3" w:rsidR="00D44B27" w:rsidRPr="00FE168E" w:rsidRDefault="00D44B27" w:rsidP="006166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1E861C4" w14:textId="11836E38" w:rsidR="00824F0C" w:rsidRDefault="00824F0C" w:rsidP="00CB28B6">
      <w:pPr>
        <w:spacing w:after="0" w:line="240" w:lineRule="auto"/>
        <w:ind w:firstLine="708"/>
        <w:rPr>
          <w:rFonts w:ascii="Times New Roman" w:hAnsi="Times New Roman"/>
          <w:b/>
          <w:color w:val="FF0000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>AİİT102- TÜR102-İNG102 çevrimiçi</w:t>
      </w:r>
      <w:r w:rsidR="00483032">
        <w:rPr>
          <w:rFonts w:ascii="Times New Roman" w:hAnsi="Times New Roman"/>
          <w:b/>
          <w:color w:val="FF0000"/>
          <w:sz w:val="16"/>
          <w:szCs w:val="16"/>
        </w:rPr>
        <w:t xml:space="preserve"> sistem üzerinden sürdürülecektir. </w:t>
      </w:r>
    </w:p>
    <w:p w14:paraId="76E43671" w14:textId="5E23D9DC" w:rsidR="00CB28B6" w:rsidRPr="00774C83" w:rsidRDefault="00CB28B6" w:rsidP="00CB28B6">
      <w:pPr>
        <w:spacing w:after="0" w:line="240" w:lineRule="auto"/>
        <w:ind w:firstLine="708"/>
        <w:rPr>
          <w:rFonts w:ascii="Times New Roman" w:hAnsi="Times New Roman"/>
          <w:b/>
          <w:color w:val="FF0000"/>
          <w:sz w:val="16"/>
          <w:szCs w:val="16"/>
        </w:rPr>
      </w:pPr>
    </w:p>
    <w:p w14:paraId="7464AE00" w14:textId="77777777" w:rsidR="000D34A8" w:rsidRDefault="000D34A8" w:rsidP="000D34A8">
      <w:pPr>
        <w:pStyle w:val="AralkYok"/>
        <w:ind w:left="10490"/>
        <w:rPr>
          <w:rFonts w:ascii="Times New Roman" w:hAnsi="Times New Roman"/>
          <w:b/>
          <w:sz w:val="18"/>
          <w:szCs w:val="18"/>
        </w:rPr>
      </w:pPr>
    </w:p>
    <w:p w14:paraId="6516E8CF" w14:textId="77777777" w:rsidR="000D34A8" w:rsidRDefault="000D34A8" w:rsidP="00693C00">
      <w:pPr>
        <w:pStyle w:val="AralkYok"/>
        <w:ind w:left="10490"/>
        <w:rPr>
          <w:rFonts w:ascii="Times New Roman" w:hAnsi="Times New Roman"/>
          <w:b/>
          <w:sz w:val="18"/>
          <w:szCs w:val="18"/>
        </w:rPr>
      </w:pPr>
    </w:p>
    <w:p w14:paraId="3D52D736" w14:textId="55742E09" w:rsidR="000B3201" w:rsidRPr="00693C00" w:rsidRDefault="000C36EA" w:rsidP="00693C00">
      <w:pPr>
        <w:pStyle w:val="AralkYok"/>
        <w:ind w:left="10490"/>
        <w:rPr>
          <w:rFonts w:ascii="Times New Roman" w:hAnsi="Times New Roman"/>
          <w:b/>
          <w:sz w:val="18"/>
          <w:szCs w:val="18"/>
        </w:rPr>
      </w:pPr>
      <w:r w:rsidRPr="00693C00">
        <w:rPr>
          <w:rFonts w:ascii="Times New Roman" w:hAnsi="Times New Roman"/>
          <w:b/>
          <w:sz w:val="18"/>
          <w:szCs w:val="18"/>
        </w:rPr>
        <w:t>Fizyoterapi ve Rehabilitas</w:t>
      </w:r>
      <w:r w:rsidR="003F66A4" w:rsidRPr="00693C00">
        <w:rPr>
          <w:rFonts w:ascii="Times New Roman" w:hAnsi="Times New Roman"/>
          <w:b/>
          <w:sz w:val="18"/>
          <w:szCs w:val="18"/>
        </w:rPr>
        <w:t>y</w:t>
      </w:r>
      <w:r w:rsidRPr="00693C00">
        <w:rPr>
          <w:rFonts w:ascii="Times New Roman" w:hAnsi="Times New Roman"/>
          <w:b/>
          <w:sz w:val="18"/>
          <w:szCs w:val="18"/>
        </w:rPr>
        <w:t>on Bölüm Başkanı</w:t>
      </w:r>
    </w:p>
    <w:p w14:paraId="43124F86" w14:textId="04B96E4D" w:rsidR="000C36EA" w:rsidRPr="00693C00" w:rsidRDefault="00824F0C" w:rsidP="000B3201">
      <w:pPr>
        <w:pStyle w:val="AralkYok"/>
        <w:ind w:left="1062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Doç.Dr.Serkan USGU</w:t>
      </w:r>
    </w:p>
    <w:sectPr w:rsidR="000C36EA" w:rsidRPr="00693C00" w:rsidSect="00F76E94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287EE" w14:textId="77777777" w:rsidR="00D71843" w:rsidRDefault="00D71843" w:rsidP="001D223D">
      <w:pPr>
        <w:spacing w:after="0" w:line="240" w:lineRule="auto"/>
      </w:pPr>
      <w:r>
        <w:separator/>
      </w:r>
    </w:p>
  </w:endnote>
  <w:endnote w:type="continuationSeparator" w:id="0">
    <w:p w14:paraId="7AD556F9" w14:textId="77777777" w:rsidR="00D71843" w:rsidRDefault="00D71843" w:rsidP="001D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43AA1" w14:textId="77777777" w:rsidR="00D71843" w:rsidRDefault="00D71843" w:rsidP="001D223D">
      <w:pPr>
        <w:spacing w:after="0" w:line="240" w:lineRule="auto"/>
      </w:pPr>
      <w:r>
        <w:separator/>
      </w:r>
    </w:p>
  </w:footnote>
  <w:footnote w:type="continuationSeparator" w:id="0">
    <w:p w14:paraId="6CAF66CA" w14:textId="77777777" w:rsidR="00D71843" w:rsidRDefault="00D71843" w:rsidP="001D2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F4"/>
    <w:rsid w:val="000010FD"/>
    <w:rsid w:val="00002D2D"/>
    <w:rsid w:val="00005FD4"/>
    <w:rsid w:val="00013B15"/>
    <w:rsid w:val="00055454"/>
    <w:rsid w:val="000650F9"/>
    <w:rsid w:val="00066640"/>
    <w:rsid w:val="000717B2"/>
    <w:rsid w:val="0007233A"/>
    <w:rsid w:val="000914C2"/>
    <w:rsid w:val="00096C84"/>
    <w:rsid w:val="000B3201"/>
    <w:rsid w:val="000B347A"/>
    <w:rsid w:val="000C36EA"/>
    <w:rsid w:val="000C7861"/>
    <w:rsid w:val="000D34A8"/>
    <w:rsid w:val="000D7D2D"/>
    <w:rsid w:val="000E0015"/>
    <w:rsid w:val="00103581"/>
    <w:rsid w:val="001067F9"/>
    <w:rsid w:val="00112EA8"/>
    <w:rsid w:val="0011381F"/>
    <w:rsid w:val="00113F28"/>
    <w:rsid w:val="001308CA"/>
    <w:rsid w:val="00141081"/>
    <w:rsid w:val="0014649E"/>
    <w:rsid w:val="0016403D"/>
    <w:rsid w:val="00173796"/>
    <w:rsid w:val="001759EF"/>
    <w:rsid w:val="00183B72"/>
    <w:rsid w:val="001B0BFF"/>
    <w:rsid w:val="001C5200"/>
    <w:rsid w:val="001C6C99"/>
    <w:rsid w:val="001D223D"/>
    <w:rsid w:val="001E143D"/>
    <w:rsid w:val="001F26AD"/>
    <w:rsid w:val="001F29EB"/>
    <w:rsid w:val="001F3599"/>
    <w:rsid w:val="001F5F8A"/>
    <w:rsid w:val="00217D05"/>
    <w:rsid w:val="00224524"/>
    <w:rsid w:val="00224CAA"/>
    <w:rsid w:val="002358DB"/>
    <w:rsid w:val="00242994"/>
    <w:rsid w:val="00243799"/>
    <w:rsid w:val="00254A9C"/>
    <w:rsid w:val="00260E39"/>
    <w:rsid w:val="002A048E"/>
    <w:rsid w:val="002D05F6"/>
    <w:rsid w:val="002D11DC"/>
    <w:rsid w:val="002D38B4"/>
    <w:rsid w:val="002E728E"/>
    <w:rsid w:val="003023CC"/>
    <w:rsid w:val="003272D5"/>
    <w:rsid w:val="003309EB"/>
    <w:rsid w:val="00345A66"/>
    <w:rsid w:val="003529B8"/>
    <w:rsid w:val="00354D69"/>
    <w:rsid w:val="003579F1"/>
    <w:rsid w:val="003669B2"/>
    <w:rsid w:val="00377E23"/>
    <w:rsid w:val="0039078F"/>
    <w:rsid w:val="00396167"/>
    <w:rsid w:val="003A4F3F"/>
    <w:rsid w:val="003B2A70"/>
    <w:rsid w:val="003B4D05"/>
    <w:rsid w:val="003C18C1"/>
    <w:rsid w:val="003E35BE"/>
    <w:rsid w:val="003F0BC6"/>
    <w:rsid w:val="003F1C0F"/>
    <w:rsid w:val="003F66A4"/>
    <w:rsid w:val="00412A54"/>
    <w:rsid w:val="00442128"/>
    <w:rsid w:val="00452B95"/>
    <w:rsid w:val="004663AA"/>
    <w:rsid w:val="004739D5"/>
    <w:rsid w:val="00483032"/>
    <w:rsid w:val="00485E50"/>
    <w:rsid w:val="00494D1F"/>
    <w:rsid w:val="00495A96"/>
    <w:rsid w:val="004A5665"/>
    <w:rsid w:val="004B097D"/>
    <w:rsid w:val="004C1AC8"/>
    <w:rsid w:val="004E05B9"/>
    <w:rsid w:val="00532E5A"/>
    <w:rsid w:val="005349BF"/>
    <w:rsid w:val="00537FAA"/>
    <w:rsid w:val="00571818"/>
    <w:rsid w:val="005810A0"/>
    <w:rsid w:val="005964A9"/>
    <w:rsid w:val="00597381"/>
    <w:rsid w:val="005C0862"/>
    <w:rsid w:val="005E17C6"/>
    <w:rsid w:val="005E37AB"/>
    <w:rsid w:val="006166C0"/>
    <w:rsid w:val="006216DD"/>
    <w:rsid w:val="00630E76"/>
    <w:rsid w:val="00633BD4"/>
    <w:rsid w:val="006431D0"/>
    <w:rsid w:val="00646540"/>
    <w:rsid w:val="00650140"/>
    <w:rsid w:val="006724B2"/>
    <w:rsid w:val="00682142"/>
    <w:rsid w:val="00686DD9"/>
    <w:rsid w:val="00693C00"/>
    <w:rsid w:val="006A050F"/>
    <w:rsid w:val="006A1EAA"/>
    <w:rsid w:val="006A7AD0"/>
    <w:rsid w:val="006C7946"/>
    <w:rsid w:val="006E2FCA"/>
    <w:rsid w:val="00705363"/>
    <w:rsid w:val="00713109"/>
    <w:rsid w:val="00716E1F"/>
    <w:rsid w:val="00731DC5"/>
    <w:rsid w:val="00736116"/>
    <w:rsid w:val="007430EC"/>
    <w:rsid w:val="0075705E"/>
    <w:rsid w:val="00762DDF"/>
    <w:rsid w:val="00773A06"/>
    <w:rsid w:val="00774C83"/>
    <w:rsid w:val="00775CE7"/>
    <w:rsid w:val="0077793A"/>
    <w:rsid w:val="00786A5D"/>
    <w:rsid w:val="007A0944"/>
    <w:rsid w:val="007B1990"/>
    <w:rsid w:val="007B72AA"/>
    <w:rsid w:val="007D0DF3"/>
    <w:rsid w:val="007D4401"/>
    <w:rsid w:val="00802079"/>
    <w:rsid w:val="008036F4"/>
    <w:rsid w:val="00822187"/>
    <w:rsid w:val="00824F0C"/>
    <w:rsid w:val="0083500C"/>
    <w:rsid w:val="008610F2"/>
    <w:rsid w:val="00867C06"/>
    <w:rsid w:val="0089411B"/>
    <w:rsid w:val="008C1EF7"/>
    <w:rsid w:val="00903FDA"/>
    <w:rsid w:val="009205FD"/>
    <w:rsid w:val="009234F4"/>
    <w:rsid w:val="00927CD0"/>
    <w:rsid w:val="00934B3E"/>
    <w:rsid w:val="0094217B"/>
    <w:rsid w:val="00960A3C"/>
    <w:rsid w:val="00975F56"/>
    <w:rsid w:val="00982BA7"/>
    <w:rsid w:val="009854F8"/>
    <w:rsid w:val="009A1CCF"/>
    <w:rsid w:val="009A22A1"/>
    <w:rsid w:val="009C53C6"/>
    <w:rsid w:val="009D25D7"/>
    <w:rsid w:val="009E40A6"/>
    <w:rsid w:val="00A16878"/>
    <w:rsid w:val="00A22D85"/>
    <w:rsid w:val="00A27C02"/>
    <w:rsid w:val="00A41C73"/>
    <w:rsid w:val="00A44009"/>
    <w:rsid w:val="00A64618"/>
    <w:rsid w:val="00A70B21"/>
    <w:rsid w:val="00AA05ED"/>
    <w:rsid w:val="00AB02AC"/>
    <w:rsid w:val="00AD7223"/>
    <w:rsid w:val="00AE3943"/>
    <w:rsid w:val="00AE77C5"/>
    <w:rsid w:val="00AF0413"/>
    <w:rsid w:val="00AF698C"/>
    <w:rsid w:val="00B0195A"/>
    <w:rsid w:val="00B05AE2"/>
    <w:rsid w:val="00B248F7"/>
    <w:rsid w:val="00B2518C"/>
    <w:rsid w:val="00B8426A"/>
    <w:rsid w:val="00B94005"/>
    <w:rsid w:val="00BA7994"/>
    <w:rsid w:val="00BB0D20"/>
    <w:rsid w:val="00BB4581"/>
    <w:rsid w:val="00BE1965"/>
    <w:rsid w:val="00BE30F7"/>
    <w:rsid w:val="00C04E07"/>
    <w:rsid w:val="00C21C07"/>
    <w:rsid w:val="00C332FD"/>
    <w:rsid w:val="00C41030"/>
    <w:rsid w:val="00C441AA"/>
    <w:rsid w:val="00C47A3A"/>
    <w:rsid w:val="00C60F25"/>
    <w:rsid w:val="00C851AB"/>
    <w:rsid w:val="00CB007E"/>
    <w:rsid w:val="00CB0DFF"/>
    <w:rsid w:val="00CB28B6"/>
    <w:rsid w:val="00CE7749"/>
    <w:rsid w:val="00CE77F6"/>
    <w:rsid w:val="00CF5B9A"/>
    <w:rsid w:val="00D027F8"/>
    <w:rsid w:val="00D06653"/>
    <w:rsid w:val="00D11C13"/>
    <w:rsid w:val="00D325EC"/>
    <w:rsid w:val="00D330E5"/>
    <w:rsid w:val="00D44B27"/>
    <w:rsid w:val="00D66C33"/>
    <w:rsid w:val="00D71843"/>
    <w:rsid w:val="00D81D91"/>
    <w:rsid w:val="00D83CE2"/>
    <w:rsid w:val="00D843A8"/>
    <w:rsid w:val="00DB03AB"/>
    <w:rsid w:val="00DB1978"/>
    <w:rsid w:val="00DD2F04"/>
    <w:rsid w:val="00E102F4"/>
    <w:rsid w:val="00E1037A"/>
    <w:rsid w:val="00E11937"/>
    <w:rsid w:val="00E2225E"/>
    <w:rsid w:val="00E233A4"/>
    <w:rsid w:val="00E235A9"/>
    <w:rsid w:val="00E37896"/>
    <w:rsid w:val="00E6784D"/>
    <w:rsid w:val="00E8333B"/>
    <w:rsid w:val="00E90B11"/>
    <w:rsid w:val="00E9372E"/>
    <w:rsid w:val="00EA2606"/>
    <w:rsid w:val="00EA3950"/>
    <w:rsid w:val="00EA4AE8"/>
    <w:rsid w:val="00EC3B8E"/>
    <w:rsid w:val="00EC7415"/>
    <w:rsid w:val="00ED04B5"/>
    <w:rsid w:val="00ED67F0"/>
    <w:rsid w:val="00F16E77"/>
    <w:rsid w:val="00F3050F"/>
    <w:rsid w:val="00F31EF5"/>
    <w:rsid w:val="00F355D6"/>
    <w:rsid w:val="00F70D0E"/>
    <w:rsid w:val="00F76E94"/>
    <w:rsid w:val="00F771F0"/>
    <w:rsid w:val="00F965EE"/>
    <w:rsid w:val="00FC0134"/>
    <w:rsid w:val="00FC5EBA"/>
    <w:rsid w:val="00FD2C4F"/>
    <w:rsid w:val="00FE168E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D7A24"/>
  <w15:docId w15:val="{1DD22B27-6C18-4C47-BCD0-8D13AB59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E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C36EA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1D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223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D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966D-8386-44CC-890F-581DE8EB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YIGIT</dc:creator>
  <cp:keywords/>
  <dc:description/>
  <cp:lastModifiedBy>Elif DİNLER</cp:lastModifiedBy>
  <cp:revision>146</cp:revision>
  <cp:lastPrinted>2022-08-03T07:56:00Z</cp:lastPrinted>
  <dcterms:created xsi:type="dcterms:W3CDTF">2021-12-31T10:43:00Z</dcterms:created>
  <dcterms:modified xsi:type="dcterms:W3CDTF">2025-01-30T18:16:00Z</dcterms:modified>
</cp:coreProperties>
</file>