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E4A30" w14:textId="0807252E" w:rsidR="00470120" w:rsidRDefault="000953C9" w:rsidP="000953C9">
      <w:pPr>
        <w:jc w:val="center"/>
      </w:pPr>
      <w:r>
        <w:t xml:space="preserve">NEFES VE SAĞLIKLI YAŞAM II DERSİ </w:t>
      </w:r>
      <w:r w:rsidR="00A30E95">
        <w:t>BÜTÜNLEME</w:t>
      </w:r>
      <w:r>
        <w:t xml:space="preserve"> ÖDEVİ ÖDEV YÖNERGESİ</w:t>
      </w:r>
    </w:p>
    <w:p w14:paraId="51107FDD" w14:textId="77777777" w:rsidR="000953C9" w:rsidRDefault="000953C9" w:rsidP="000953C9"/>
    <w:p w14:paraId="60F55BAF" w14:textId="77777777" w:rsidR="000953C9" w:rsidRDefault="000953C9" w:rsidP="000953C9"/>
    <w:p w14:paraId="7363868F" w14:textId="0452868E" w:rsidR="000953C9" w:rsidRDefault="000953C9" w:rsidP="000953C9">
      <w:r>
        <w:t xml:space="preserve">Sevgili öğrenciler, </w:t>
      </w:r>
    </w:p>
    <w:p w14:paraId="4E06809C" w14:textId="77777777" w:rsidR="000953C9" w:rsidRDefault="000953C9" w:rsidP="000953C9"/>
    <w:p w14:paraId="67CAC1E6" w14:textId="4D3ACD49" w:rsidR="000953C9" w:rsidRDefault="00A30E95" w:rsidP="000953C9">
      <w:r>
        <w:t>Bütünleme</w:t>
      </w:r>
      <w:r w:rsidR="000953C9">
        <w:t xml:space="preserve"> için hazırlanacak ödev kapsamında;</w:t>
      </w:r>
    </w:p>
    <w:p w14:paraId="6708F67A" w14:textId="4D7E9C0F" w:rsidR="000953C9" w:rsidRDefault="000953C9" w:rsidP="000953C9">
      <w:pPr>
        <w:pStyle w:val="ListeParagraf"/>
        <w:numPr>
          <w:ilvl w:val="0"/>
          <w:numId w:val="1"/>
        </w:numPr>
      </w:pPr>
      <w:r>
        <w:t>Ders adı, öğrenci adı, öğrenci numarası ve öğrencinin bölümünü içeren bilgilerden bir kapak sayfası hazırlanmalıdır.</w:t>
      </w:r>
    </w:p>
    <w:p w14:paraId="262A6480" w14:textId="5A76BDAE" w:rsidR="000953C9" w:rsidRDefault="000953C9" w:rsidP="000953C9">
      <w:pPr>
        <w:pStyle w:val="ListeParagraf"/>
        <w:numPr>
          <w:ilvl w:val="0"/>
          <w:numId w:val="1"/>
        </w:numPr>
      </w:pPr>
      <w:r>
        <w:t xml:space="preserve">Nefes egzersizleri/ solunum egzersizlerinin yapılışı, bireylere fizyolojik/fiziksel/psikolojik faydaları üzerine 2 tane makale bulunup okunmalıdır. </w:t>
      </w:r>
    </w:p>
    <w:p w14:paraId="28C6463A" w14:textId="3FF185C3" w:rsidR="000953C9" w:rsidRDefault="000953C9" w:rsidP="000953C9">
      <w:pPr>
        <w:pStyle w:val="ListeParagraf"/>
        <w:numPr>
          <w:ilvl w:val="0"/>
          <w:numId w:val="1"/>
        </w:numPr>
      </w:pPr>
      <w:r>
        <w:t xml:space="preserve">Her bir makale öğrencinin kendi cümleleri ile yarım sayfada özetlenmeli ve kaynakçası mutlaka belirtilmelidir. </w:t>
      </w:r>
    </w:p>
    <w:p w14:paraId="6653D1B8" w14:textId="4D64DCEF" w:rsidR="000953C9" w:rsidRDefault="000953C9" w:rsidP="000953C9">
      <w:pPr>
        <w:pStyle w:val="ListeParagraf"/>
        <w:numPr>
          <w:ilvl w:val="0"/>
          <w:numId w:val="1"/>
        </w:numPr>
      </w:pPr>
      <w:r>
        <w:t xml:space="preserve">Özetlerin olacağı sayfaya yönelik taslak aşağıdadır. </w:t>
      </w:r>
    </w:p>
    <w:p w14:paraId="16D48518" w14:textId="77777777" w:rsidR="000953C9" w:rsidRDefault="000953C9" w:rsidP="000953C9"/>
    <w:p w14:paraId="48E0A12F" w14:textId="0A3773F9" w:rsidR="000953C9" w:rsidRDefault="000953C9" w:rsidP="000953C9">
      <w:r>
        <w:t xml:space="preserve">ÖDEV 7 </w:t>
      </w:r>
      <w:r w:rsidR="00A30E95">
        <w:t>HAZİRAN</w:t>
      </w:r>
      <w:r>
        <w:t xml:space="preserve"> 2024 TARİHİNDE SAAT 1</w:t>
      </w:r>
      <w:r w:rsidR="00A30E95">
        <w:t>0</w:t>
      </w:r>
      <w:r>
        <w:t>:00-1</w:t>
      </w:r>
      <w:r w:rsidR="00A30E95">
        <w:t>1</w:t>
      </w:r>
      <w:r>
        <w:t>:00 SAATLERİ ARASINDA FTR</w:t>
      </w:r>
      <w:r w:rsidR="00A30E95">
        <w:t>201</w:t>
      </w:r>
      <w:r>
        <w:t xml:space="preserve"> KODLU DERSLİKTE İMZA KARŞILIĞI ELDEN TESLİM EDİLECEKTİR. </w:t>
      </w:r>
    </w:p>
    <w:p w14:paraId="6D13544B" w14:textId="77777777" w:rsidR="000953C9" w:rsidRDefault="000953C9" w:rsidP="000953C9"/>
    <w:p w14:paraId="1EE0C4E9" w14:textId="4D250F7B" w:rsidR="000953C9" w:rsidRDefault="000953C9" w:rsidP="000953C9">
      <w:r>
        <w:t xml:space="preserve">NOT: DOĞRU VE ULAŞILABİLİR BİR KAYNAKÇA BELİRTMEK ZORUNLUDUR. </w:t>
      </w:r>
    </w:p>
    <w:p w14:paraId="3A87A7C6" w14:textId="2F2D236E" w:rsidR="000953C9" w:rsidRDefault="000953C9" w:rsidP="000953C9">
      <w:r>
        <w:t xml:space="preserve">            MAKALELERİN ÇIKTISININ ALINMASINA GEREK YOKTUR.</w:t>
      </w:r>
    </w:p>
    <w:p w14:paraId="3BEC233C" w14:textId="77777777" w:rsidR="00470B37" w:rsidRDefault="00470B37" w:rsidP="000953C9"/>
    <w:p w14:paraId="2C2EF811" w14:textId="13120ED3" w:rsidR="00470B37" w:rsidRDefault="00470B37" w:rsidP="000953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08FA35" w14:textId="39301C61" w:rsidR="000953C9" w:rsidRDefault="00470B37" w:rsidP="00470B37">
      <w:pPr>
        <w:jc w:val="right"/>
      </w:pPr>
      <w:r>
        <w:t>Dr.Öğr.Üyesi Elif DİNLER</w:t>
      </w:r>
    </w:p>
    <w:p w14:paraId="5E1A417C" w14:textId="77777777" w:rsidR="0084177A" w:rsidRDefault="0084177A"/>
    <w:p w14:paraId="67730800" w14:textId="77777777" w:rsidR="0084177A" w:rsidRDefault="0084177A"/>
    <w:p w14:paraId="782425CC" w14:textId="77777777" w:rsidR="0084177A" w:rsidRDefault="0084177A"/>
    <w:p w14:paraId="0DF7E082" w14:textId="77777777" w:rsidR="0084177A" w:rsidRDefault="0084177A"/>
    <w:p w14:paraId="55F5F230" w14:textId="77777777" w:rsidR="0084177A" w:rsidRDefault="0084177A"/>
    <w:p w14:paraId="0E6F8C4F" w14:textId="77777777" w:rsidR="0084177A" w:rsidRDefault="0084177A"/>
    <w:p w14:paraId="3B3CA017" w14:textId="77777777" w:rsidR="0084177A" w:rsidRDefault="0084177A"/>
    <w:p w14:paraId="7E525F3B" w14:textId="77777777" w:rsidR="0084177A" w:rsidRDefault="0084177A"/>
    <w:p w14:paraId="10636A3D" w14:textId="77777777" w:rsidR="0084177A" w:rsidRDefault="0084177A"/>
    <w:p w14:paraId="0CAA0D39" w14:textId="77777777" w:rsidR="0084177A" w:rsidRDefault="0084177A"/>
    <w:p w14:paraId="485C0069" w14:textId="77777777" w:rsidR="0084177A" w:rsidRDefault="0084177A"/>
    <w:p w14:paraId="47DB6036" w14:textId="77777777" w:rsidR="0084177A" w:rsidRDefault="0084177A"/>
    <w:p w14:paraId="0DEEEF11" w14:textId="377D0D73" w:rsidR="0084177A" w:rsidRDefault="0084177A">
      <w:r>
        <w:lastRenderedPageBreak/>
        <w:t xml:space="preserve">MAKALE 1 </w:t>
      </w:r>
    </w:p>
    <w:p w14:paraId="045CC50A" w14:textId="08DABE51" w:rsidR="0084177A" w:rsidRDefault="0084177A">
      <w:r>
        <w:t xml:space="preserve">MAKALE BAŞLIĞI </w:t>
      </w:r>
    </w:p>
    <w:p w14:paraId="58294E24" w14:textId="0DFA9934" w:rsidR="0084177A" w:rsidRDefault="0084177A"/>
    <w:p w14:paraId="25C5BF22" w14:textId="77777777" w:rsidR="0084177A" w:rsidRDefault="0084177A"/>
    <w:p w14:paraId="401BDDDF" w14:textId="77777777" w:rsidR="0084177A" w:rsidRDefault="0084177A"/>
    <w:p w14:paraId="24B32F25" w14:textId="77777777" w:rsidR="0084177A" w:rsidRDefault="0084177A"/>
    <w:p w14:paraId="53B79B67" w14:textId="77777777" w:rsidR="0084177A" w:rsidRDefault="0084177A"/>
    <w:p w14:paraId="13FBF6F6" w14:textId="77777777" w:rsidR="0084177A" w:rsidRDefault="0084177A"/>
    <w:p w14:paraId="1B28364B" w14:textId="77777777" w:rsidR="0084177A" w:rsidRDefault="0084177A"/>
    <w:p w14:paraId="4E4F90D8" w14:textId="77777777" w:rsidR="0084177A" w:rsidRDefault="0084177A"/>
    <w:p w14:paraId="58BB2619" w14:textId="77777777" w:rsidR="0084177A" w:rsidRDefault="0084177A"/>
    <w:p w14:paraId="06C641CF" w14:textId="77777777" w:rsidR="0084177A" w:rsidRDefault="0084177A"/>
    <w:p w14:paraId="265A9B62" w14:textId="77777777" w:rsidR="0084177A" w:rsidRDefault="0084177A"/>
    <w:p w14:paraId="2E77D636" w14:textId="3C63C5D2" w:rsidR="0084177A" w:rsidRDefault="0084177A">
      <w:r>
        <w:t xml:space="preserve">MAKALE 2 </w:t>
      </w:r>
    </w:p>
    <w:p w14:paraId="1C3259C2" w14:textId="781240E0" w:rsidR="0084177A" w:rsidRDefault="0084177A">
      <w:r>
        <w:t>MAKALE BAŞLIĞI</w:t>
      </w:r>
    </w:p>
    <w:p w14:paraId="62422271" w14:textId="77777777" w:rsidR="0084177A" w:rsidRDefault="0084177A"/>
    <w:p w14:paraId="3AA2B4E0" w14:textId="77777777" w:rsidR="0084177A" w:rsidRDefault="0084177A"/>
    <w:p w14:paraId="53CD7EC6" w14:textId="77777777" w:rsidR="0084177A" w:rsidRDefault="0084177A"/>
    <w:p w14:paraId="4C5FA5C2" w14:textId="77777777" w:rsidR="0084177A" w:rsidRDefault="0084177A"/>
    <w:p w14:paraId="6093061D" w14:textId="77777777" w:rsidR="0084177A" w:rsidRDefault="0084177A"/>
    <w:p w14:paraId="5A5E699C" w14:textId="77777777" w:rsidR="0084177A" w:rsidRDefault="0084177A"/>
    <w:p w14:paraId="586820CB" w14:textId="77777777" w:rsidR="0084177A" w:rsidRDefault="0084177A"/>
    <w:p w14:paraId="106072D2" w14:textId="77777777" w:rsidR="0084177A" w:rsidRDefault="0084177A"/>
    <w:p w14:paraId="28BFF7C1" w14:textId="77777777" w:rsidR="0084177A" w:rsidRDefault="0084177A"/>
    <w:p w14:paraId="4958568F" w14:textId="77777777" w:rsidR="0084177A" w:rsidRDefault="0084177A"/>
    <w:p w14:paraId="054764F4" w14:textId="77777777" w:rsidR="0084177A" w:rsidRDefault="0084177A"/>
    <w:p w14:paraId="444C2D69" w14:textId="77777777" w:rsidR="0084177A" w:rsidRDefault="0084177A"/>
    <w:p w14:paraId="25336EC5" w14:textId="2B6446B0" w:rsidR="0084177A" w:rsidRDefault="0084177A">
      <w:r>
        <w:t xml:space="preserve">KAYNAKÇA 1- </w:t>
      </w:r>
    </w:p>
    <w:p w14:paraId="39E55B5B" w14:textId="1EA82C99" w:rsidR="0084177A" w:rsidRDefault="0084177A">
      <w:r>
        <w:tab/>
        <w:t xml:space="preserve">        2-</w:t>
      </w:r>
    </w:p>
    <w:sectPr w:rsidR="00841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62CC3"/>
    <w:multiLevelType w:val="hybridMultilevel"/>
    <w:tmpl w:val="A1500E48"/>
    <w:lvl w:ilvl="0" w:tplc="8CECB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2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C2"/>
    <w:rsid w:val="000072C2"/>
    <w:rsid w:val="000953C9"/>
    <w:rsid w:val="0016688D"/>
    <w:rsid w:val="00436C91"/>
    <w:rsid w:val="00470120"/>
    <w:rsid w:val="00470B37"/>
    <w:rsid w:val="00840EEF"/>
    <w:rsid w:val="0084177A"/>
    <w:rsid w:val="00A3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9815"/>
  <w15:chartTrackingRefBased/>
  <w15:docId w15:val="{1FD2020F-1384-499D-94FA-4A76C7F5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07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7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7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7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7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7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7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7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7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7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7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7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72C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72C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72C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72C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72C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72C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7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7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7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7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72C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72C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72C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7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72C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7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B2229-5935-44A9-BBE8-85126F97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DİNLER</dc:creator>
  <cp:keywords/>
  <dc:description/>
  <cp:lastModifiedBy>Elif DİNLER</cp:lastModifiedBy>
  <cp:revision>6</cp:revision>
  <dcterms:created xsi:type="dcterms:W3CDTF">2024-04-30T06:47:00Z</dcterms:created>
  <dcterms:modified xsi:type="dcterms:W3CDTF">2024-05-30T10:30:00Z</dcterms:modified>
</cp:coreProperties>
</file>