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AB9" w:rsidRPr="00516B95" w:rsidRDefault="00C84D01" w:rsidP="00DC5AB9">
      <w:pPr>
        <w:jc w:val="center"/>
        <w:rPr>
          <w:rFonts w:ascii="Calibri" w:hAnsi="Calibri"/>
          <w:b/>
          <w:color w:val="FF0000"/>
          <w:sz w:val="20"/>
          <w:szCs w:val="20"/>
          <w:lang w:val="tr-TR"/>
        </w:rPr>
      </w:pPr>
      <w:r>
        <w:rPr>
          <w:rFonts w:ascii="Calibri" w:hAnsi="Calibri"/>
          <w:b/>
          <w:color w:val="FF0000"/>
          <w:sz w:val="20"/>
          <w:szCs w:val="20"/>
          <w:lang w:val="tr-TR"/>
        </w:rPr>
        <w:t xml:space="preserve"> </w:t>
      </w:r>
    </w:p>
    <w:p w:rsidR="00DC5AB9" w:rsidRPr="00C84D01" w:rsidRDefault="00DC5AB9" w:rsidP="00C84D01">
      <w:pPr>
        <w:jc w:val="center"/>
        <w:rPr>
          <w:rFonts w:ascii="Calibri" w:hAnsi="Calibri"/>
          <w:sz w:val="20"/>
          <w:szCs w:val="20"/>
          <w:lang w:val="tr-TR"/>
        </w:rPr>
      </w:pPr>
      <w:r w:rsidRPr="00C84D01">
        <w:rPr>
          <w:rFonts w:ascii="Calibri" w:hAnsi="Calibri"/>
          <w:sz w:val="20"/>
          <w:szCs w:val="20"/>
          <w:lang w:val="tr-TR"/>
        </w:rPr>
        <w:t>HASAN KALYONCU ÜNİVERSİTESİ</w:t>
      </w:r>
    </w:p>
    <w:p w:rsidR="00DC5AB9" w:rsidRPr="00C84D01" w:rsidRDefault="00EF4E14" w:rsidP="00C84D01">
      <w:pPr>
        <w:jc w:val="center"/>
        <w:rPr>
          <w:rFonts w:ascii="Calibri" w:hAnsi="Calibri"/>
          <w:sz w:val="20"/>
          <w:szCs w:val="20"/>
          <w:lang w:val="tr-TR"/>
        </w:rPr>
      </w:pPr>
      <w:r>
        <w:rPr>
          <w:rFonts w:ascii="Calibri" w:hAnsi="Calibri"/>
          <w:sz w:val="20"/>
          <w:szCs w:val="20"/>
          <w:lang w:val="tr-TR"/>
        </w:rPr>
        <w:t>SAĞLIK BİLİMLERİ FAKÜLTESİ</w:t>
      </w:r>
    </w:p>
    <w:p w:rsidR="00DC5AB9" w:rsidRPr="00C84D01" w:rsidRDefault="00DC5AB9" w:rsidP="00C84D01">
      <w:pPr>
        <w:jc w:val="center"/>
        <w:rPr>
          <w:rFonts w:ascii="Calibri" w:hAnsi="Calibri"/>
          <w:sz w:val="20"/>
          <w:szCs w:val="20"/>
          <w:lang w:val="tr-TR"/>
        </w:rPr>
      </w:pPr>
      <w:r w:rsidRPr="00C84D01">
        <w:rPr>
          <w:rFonts w:ascii="Calibri" w:hAnsi="Calibri"/>
          <w:sz w:val="20"/>
          <w:szCs w:val="20"/>
          <w:lang w:val="tr-TR"/>
        </w:rPr>
        <w:t>FİZYOTERAPİ VE REHABİLİTASYON BÖLÜMÜ</w:t>
      </w:r>
    </w:p>
    <w:p w:rsidR="00DC5AB9" w:rsidRPr="00C84D01" w:rsidRDefault="00DC5AB9" w:rsidP="00C84D01">
      <w:pPr>
        <w:jc w:val="center"/>
        <w:rPr>
          <w:rFonts w:ascii="Calibri" w:hAnsi="Calibri"/>
          <w:sz w:val="20"/>
          <w:szCs w:val="20"/>
          <w:lang w:val="tr-TR"/>
        </w:rPr>
      </w:pPr>
      <w:r w:rsidRPr="00C84D01">
        <w:rPr>
          <w:rFonts w:ascii="Calibri" w:hAnsi="Calibri"/>
          <w:sz w:val="20"/>
          <w:szCs w:val="20"/>
          <w:lang w:val="tr-TR"/>
        </w:rPr>
        <w:t>LİSANS PROGRAMI</w:t>
      </w:r>
    </w:p>
    <w:p w:rsidR="00A95984" w:rsidRPr="00C84D01" w:rsidRDefault="003D4274" w:rsidP="00C84D01">
      <w:pPr>
        <w:jc w:val="center"/>
        <w:rPr>
          <w:rFonts w:ascii="Calibri" w:hAnsi="Calibri"/>
          <w:sz w:val="20"/>
          <w:szCs w:val="20"/>
          <w:lang w:val="tr-TR"/>
        </w:rPr>
      </w:pPr>
      <w:r>
        <w:rPr>
          <w:rFonts w:ascii="Calibri" w:hAnsi="Calibri"/>
          <w:sz w:val="20"/>
          <w:szCs w:val="20"/>
          <w:lang w:val="tr-TR"/>
        </w:rPr>
        <w:t>201</w:t>
      </w:r>
      <w:r w:rsidR="00556F2D">
        <w:rPr>
          <w:rFonts w:ascii="Calibri" w:hAnsi="Calibri"/>
          <w:sz w:val="20"/>
          <w:szCs w:val="20"/>
          <w:lang w:val="tr-TR"/>
        </w:rPr>
        <w:t>9-</w:t>
      </w:r>
      <w:r>
        <w:rPr>
          <w:rFonts w:ascii="Calibri" w:hAnsi="Calibri"/>
          <w:sz w:val="20"/>
          <w:szCs w:val="20"/>
          <w:lang w:val="tr-TR"/>
        </w:rPr>
        <w:t>20</w:t>
      </w:r>
      <w:r w:rsidR="00556F2D">
        <w:rPr>
          <w:rFonts w:ascii="Calibri" w:hAnsi="Calibri"/>
          <w:sz w:val="20"/>
          <w:szCs w:val="20"/>
          <w:lang w:val="tr-TR"/>
        </w:rPr>
        <w:t>20</w:t>
      </w:r>
    </w:p>
    <w:p w:rsidR="00DC5AB9" w:rsidRPr="00C84D01" w:rsidRDefault="00DC5AB9" w:rsidP="00C84D01">
      <w:pPr>
        <w:jc w:val="center"/>
        <w:rPr>
          <w:rFonts w:ascii="Calibri" w:hAnsi="Calibri"/>
          <w:sz w:val="20"/>
          <w:szCs w:val="20"/>
          <w:lang w:val="tr-TR"/>
        </w:rPr>
      </w:pPr>
      <w:r w:rsidRPr="00C84D01">
        <w:rPr>
          <w:rFonts w:ascii="Calibri" w:hAnsi="Calibri"/>
          <w:sz w:val="20"/>
          <w:szCs w:val="20"/>
          <w:lang w:val="tr-TR"/>
        </w:rPr>
        <w:t xml:space="preserve">Zorunlu Dersler </w:t>
      </w:r>
      <w:proofErr w:type="spellStart"/>
      <w:r w:rsidRPr="00C84D01">
        <w:rPr>
          <w:rFonts w:ascii="Calibri" w:hAnsi="Calibri"/>
          <w:sz w:val="20"/>
          <w:szCs w:val="20"/>
          <w:lang w:val="tr-TR"/>
        </w:rPr>
        <w:t>Önkoşullu</w:t>
      </w:r>
      <w:proofErr w:type="spellEnd"/>
      <w:r w:rsidRPr="00C84D01">
        <w:rPr>
          <w:rFonts w:ascii="Calibri" w:hAnsi="Calibri"/>
          <w:sz w:val="20"/>
          <w:szCs w:val="20"/>
          <w:lang w:val="tr-TR"/>
        </w:rPr>
        <w:t xml:space="preserve"> ve Önkoşulsuz dersler listesi</w:t>
      </w:r>
    </w:p>
    <w:p w:rsidR="00DC5AB9" w:rsidRPr="00C84D01" w:rsidRDefault="00DC5AB9" w:rsidP="00C84D01">
      <w:pPr>
        <w:rPr>
          <w:rFonts w:ascii="Calibri" w:hAnsi="Calibri"/>
          <w:sz w:val="20"/>
          <w:szCs w:val="20"/>
          <w:lang w:val="tr-TR"/>
        </w:rPr>
      </w:pPr>
    </w:p>
    <w:tbl>
      <w:tblPr>
        <w:tblW w:w="91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798"/>
        <w:gridCol w:w="2482"/>
      </w:tblGrid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AİİT 101 ATATÜRK İLKE VE İNKILAP TARİHİ 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44C63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İNG 101</w:t>
            </w:r>
            <w:r w:rsidR="00DC5AB9"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 İNGİLİZCE 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TÜR101 TÜRK DİLİ VE EDEBİYATI 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44C63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FTR121 BİYOKİMYA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FTR103 FİZİK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FTR105 </w:t>
            </w:r>
            <w:r w:rsidR="00425D04" w:rsidRPr="00C84D01">
              <w:rPr>
                <w:rFonts w:ascii="Calibri" w:hAnsi="Calibri" w:cs="Tahoma"/>
                <w:sz w:val="20"/>
                <w:szCs w:val="20"/>
                <w:lang w:val="tr-TR"/>
              </w:rPr>
              <w:t>REHABİLİTASYONDA ETİK VE TERMİNOLOJİ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FTR109  ANATOMİ 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FTR111 FİZYOLOJİ 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 1</w:t>
            </w:r>
            <w:r w:rsidR="00D44C63" w:rsidRPr="00C84D01">
              <w:rPr>
                <w:rFonts w:ascii="Calibri" w:hAnsi="Calibri" w:cs="Tahoma"/>
                <w:sz w:val="20"/>
                <w:szCs w:val="20"/>
                <w:lang w:val="tr-TR"/>
              </w:rPr>
              <w:t>25SAĞLIK KURUMLARI İŞLETMECİLİĞİ</w:t>
            </w:r>
            <w:r w:rsidR="00425D04" w:rsidRPr="00C84D01">
              <w:rPr>
                <w:rFonts w:ascii="Calibri" w:hAnsi="Calibri" w:cs="Tahoma"/>
                <w:sz w:val="20"/>
                <w:szCs w:val="20"/>
                <w:lang w:val="tr-TR"/>
              </w:rPr>
              <w:t>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44C63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FTR127 MÜZİKLE TERAPİ</w:t>
            </w:r>
            <w:r w:rsidR="00425D04" w:rsidRPr="00C84D01">
              <w:rPr>
                <w:rFonts w:ascii="Calibri" w:hAnsi="Calibri" w:cs="Tahoma"/>
                <w:sz w:val="20"/>
                <w:szCs w:val="20"/>
                <w:lang w:val="tr-TR"/>
              </w:rPr>
              <w:t>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 113 BESLENME</w:t>
            </w:r>
            <w:r w:rsidR="00D44C63"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 </w:t>
            </w:r>
            <w:r w:rsidR="00425D04" w:rsidRPr="00C84D01">
              <w:rPr>
                <w:rFonts w:ascii="Calibri" w:hAnsi="Calibri" w:cs="Tahoma"/>
                <w:sz w:val="20"/>
                <w:szCs w:val="20"/>
                <w:lang w:val="tr-TR"/>
              </w:rPr>
              <w:t>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44C63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63" w:rsidRPr="00C84D01" w:rsidRDefault="00D44C63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63" w:rsidRPr="00C84D01" w:rsidRDefault="00D44C63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FTR135 KİŞİLER ARASI İLETİŞİM</w:t>
            </w:r>
            <w:r w:rsidR="00425D04" w:rsidRPr="00C84D01">
              <w:rPr>
                <w:rFonts w:ascii="Calibri" w:hAnsi="Calibri" w:cs="Tahoma"/>
                <w:sz w:val="20"/>
                <w:szCs w:val="20"/>
                <w:lang w:val="tr-TR"/>
              </w:rPr>
              <w:t>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63" w:rsidRPr="00C84D01" w:rsidRDefault="00425D04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44C63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63" w:rsidRPr="00C84D01" w:rsidRDefault="00D44C63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01" w:rsidRPr="00C84D01" w:rsidRDefault="00425D04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 137 FİZYOTERAPİDE GİRİŞİMCİLİK VE YENİLİKÇİLİK(AS)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63" w:rsidRPr="00C84D01" w:rsidRDefault="00425D04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C84D01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01" w:rsidRPr="00C84D01" w:rsidRDefault="00C84D01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01" w:rsidRPr="00C84D01" w:rsidRDefault="00C84D01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>
              <w:rPr>
                <w:rFonts w:ascii="Calibri" w:hAnsi="Calibri" w:cs="Tahoma"/>
                <w:sz w:val="20"/>
                <w:szCs w:val="20"/>
                <w:lang w:val="tr-TR"/>
              </w:rPr>
              <w:t>FTR139 YARATICI DRAMA</w:t>
            </w:r>
            <w:r w:rsidR="003D4274">
              <w:rPr>
                <w:rFonts w:ascii="Calibri" w:hAnsi="Calibri" w:cs="Tahoma"/>
                <w:sz w:val="20"/>
                <w:szCs w:val="20"/>
                <w:lang w:val="tr-TR"/>
              </w:rPr>
              <w:t xml:space="preserve"> 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01" w:rsidRPr="00C84D01" w:rsidRDefault="00C84D01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425D04" w:rsidRPr="00C84D01" w:rsidTr="00152037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25D04" w:rsidRPr="00C84D01" w:rsidRDefault="00425D04" w:rsidP="00C84D01">
            <w:pPr>
              <w:ind w:left="568"/>
              <w:rPr>
                <w:rFonts w:ascii="Calibri" w:hAnsi="Calibri"/>
                <w:strike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25D04" w:rsidRPr="00C84D01" w:rsidRDefault="00425D04" w:rsidP="00C84D01">
            <w:pPr>
              <w:rPr>
                <w:rFonts w:ascii="Calibri" w:hAnsi="Calibri" w:cs="Tahoma"/>
                <w:strike/>
                <w:sz w:val="20"/>
                <w:szCs w:val="20"/>
                <w:lang w:val="tr-TR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25D04" w:rsidRPr="00C84D01" w:rsidRDefault="00425D04" w:rsidP="00C84D01">
            <w:pPr>
              <w:rPr>
                <w:rFonts w:ascii="Calibri" w:hAnsi="Calibri" w:cs="Tahoma"/>
                <w:strike/>
                <w:sz w:val="20"/>
                <w:szCs w:val="20"/>
                <w:lang w:val="tr-TR"/>
              </w:rPr>
            </w:pP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AİİT 102 ATATÜRK İLKE VE İNKILAP TARİHİ II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İNG 102(ING 112) İNGİLİZCE II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TÜR102 TÜRK DİLİ VE EDEBİYATI II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 108 ISI IŞIK SU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 106  MİKROBİYOLOJİ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FTR110 ANATOMİ II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FTR112 FİZYOLOJİ II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</w:t>
            </w:r>
            <w:r w:rsidR="00425D04" w:rsidRPr="00C84D01">
              <w:rPr>
                <w:rFonts w:ascii="Calibri" w:hAnsi="Calibri" w:cs="Tahoma"/>
                <w:sz w:val="20"/>
                <w:szCs w:val="20"/>
                <w:lang w:val="tr-TR"/>
              </w:rPr>
              <w:t>26 TEMEL HİSTOLOJİ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FTR </w:t>
            </w:r>
            <w:r w:rsidR="00425D04" w:rsidRPr="00C84D01">
              <w:rPr>
                <w:rFonts w:ascii="Calibri" w:hAnsi="Calibri" w:cs="Tahoma"/>
                <w:sz w:val="20"/>
                <w:szCs w:val="20"/>
                <w:lang w:val="tr-TR"/>
              </w:rPr>
              <w:t>134</w:t>
            </w: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 İLK YARDIM</w:t>
            </w:r>
            <w:r w:rsidR="00425D04" w:rsidRPr="00C84D01">
              <w:rPr>
                <w:rFonts w:ascii="Calibri" w:hAnsi="Calibri" w:cs="Tahoma"/>
                <w:sz w:val="20"/>
                <w:szCs w:val="20"/>
                <w:lang w:val="tr-TR"/>
              </w:rPr>
              <w:t>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trHeight w:val="280"/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425D04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FTR128 REHABİLİTASYONDA MÜZİK(AS)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425D04" w:rsidRPr="00C84D01" w:rsidTr="00850448">
        <w:trPr>
          <w:trHeight w:val="280"/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4" w:rsidRPr="00C84D01" w:rsidRDefault="00425D04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4" w:rsidRPr="00C84D01" w:rsidRDefault="00425D04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FTR124AQUATERAPİ(AS)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4" w:rsidRPr="00C84D01" w:rsidRDefault="00425D04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425D04" w:rsidRPr="00C84D01" w:rsidTr="00850448">
        <w:trPr>
          <w:trHeight w:val="280"/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4" w:rsidRPr="00C84D01" w:rsidRDefault="00425D04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4" w:rsidRPr="00C84D01" w:rsidRDefault="00425D04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FTR130 EPİDEMİYOLOJİ(AS)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4" w:rsidRPr="00C84D01" w:rsidRDefault="00425D04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425D04" w:rsidRPr="00C84D01" w:rsidTr="00850448">
        <w:trPr>
          <w:trHeight w:val="280"/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4" w:rsidRPr="00C84D01" w:rsidRDefault="00425D04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4" w:rsidRPr="00C84D01" w:rsidRDefault="00425D04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FTR132 SAĞLIK HUKUKU(AS)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4" w:rsidRPr="00C84D01" w:rsidRDefault="00104CDA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 118 PSİKOSOSYAL REHABİLİTASYON (</w:t>
            </w:r>
            <w:r w:rsidR="00425D04" w:rsidRPr="00C84D01">
              <w:rPr>
                <w:rFonts w:ascii="Calibri" w:hAnsi="Calibri" w:cs="Tahoma"/>
                <w:sz w:val="20"/>
                <w:szCs w:val="20"/>
                <w:lang w:val="tr-TR"/>
              </w:rPr>
              <w:t>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104CDA" w:rsidRPr="00C84D01" w:rsidTr="00152037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04CDA" w:rsidRPr="00C84D01" w:rsidRDefault="00104CDA" w:rsidP="00C84D01">
            <w:pPr>
              <w:ind w:left="568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04CDA" w:rsidRPr="00C84D01" w:rsidRDefault="00104CDA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04CDA" w:rsidRPr="00C84D01" w:rsidRDefault="00104CDA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FTR201 NORMAL MOTOR GELİŞİM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FTR203 FİZİK TEDAVİ VE REHABİLİTASYONDA ÖLÇME DEĞERLENDİRME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DF" w:rsidRPr="00C84D01" w:rsidRDefault="00A95984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FTR109 VE FTR110 ALMIŞ </w:t>
            </w:r>
            <w:r w:rsidR="00234DDF" w:rsidRPr="00C84D01">
              <w:rPr>
                <w:rFonts w:ascii="Calibri" w:hAnsi="Calibri" w:cs="Tahoma"/>
                <w:sz w:val="20"/>
                <w:szCs w:val="20"/>
                <w:lang w:val="tr-TR"/>
              </w:rPr>
              <w:t>ve</w:t>
            </w:r>
          </w:p>
          <w:p w:rsidR="00DC5AB9" w:rsidRPr="00C84D01" w:rsidRDefault="00234DDF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DEVAM KOŞULUNU YERİNE GETİRMİŞ OLMAK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FTR205 ELEKTROTERAPİ 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522603" w:rsidRDefault="009F6D3F" w:rsidP="00C84D01">
            <w:pPr>
              <w:rPr>
                <w:rFonts w:ascii="Calibri" w:hAnsi="Calibri" w:cs="Tahoma"/>
                <w:sz w:val="18"/>
                <w:szCs w:val="18"/>
                <w:lang w:val="tr-TR"/>
              </w:rPr>
            </w:pPr>
            <w:r w:rsidRPr="00522603">
              <w:rPr>
                <w:rFonts w:ascii="Calibri" w:hAnsi="Calibri" w:cs="Tahoma"/>
                <w:sz w:val="18"/>
                <w:szCs w:val="18"/>
                <w:lang w:val="tr-TR"/>
              </w:rPr>
              <w:t>FTR111 VE FTR112</w:t>
            </w:r>
            <w:r w:rsidR="00383F47" w:rsidRPr="00522603">
              <w:rPr>
                <w:rFonts w:ascii="Calibri" w:hAnsi="Calibri" w:cs="Tahoma"/>
                <w:sz w:val="18"/>
                <w:szCs w:val="18"/>
                <w:lang w:val="tr-TR"/>
              </w:rPr>
              <w:t xml:space="preserve"> ALMIŞ</w:t>
            </w:r>
            <w:r w:rsidR="00234DDF" w:rsidRPr="00522603">
              <w:rPr>
                <w:rFonts w:ascii="Calibri" w:hAnsi="Calibri" w:cs="Tahoma"/>
                <w:sz w:val="18"/>
                <w:szCs w:val="18"/>
                <w:lang w:val="tr-TR"/>
              </w:rPr>
              <w:t xml:space="preserve"> OLMAK</w:t>
            </w:r>
            <w:r w:rsidR="00383F47" w:rsidRPr="00522603">
              <w:rPr>
                <w:rFonts w:ascii="Calibri" w:hAnsi="Calibri" w:cs="Tahoma"/>
                <w:sz w:val="18"/>
                <w:szCs w:val="18"/>
                <w:lang w:val="tr-TR"/>
              </w:rPr>
              <w:t xml:space="preserve"> </w:t>
            </w:r>
            <w:r w:rsidR="00234DDF" w:rsidRPr="00522603">
              <w:rPr>
                <w:rFonts w:ascii="Calibri" w:hAnsi="Calibri" w:cs="Tahoma"/>
                <w:sz w:val="18"/>
                <w:szCs w:val="18"/>
                <w:lang w:val="tr-TR"/>
              </w:rPr>
              <w:t>ve DEVAM KOŞULUNU YERİNE GETİRMİŞ OLMAK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FTR207 ORTOPEDİ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FTR209 KİNEZYOLOJİ 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104CDA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 241</w:t>
            </w:r>
            <w:r w:rsidR="00DC5AB9"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 </w:t>
            </w: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FONKSİYONEL NÖROANATOMİ VE NÖROLOJİ 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C034ED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FTR109 VE FTR</w:t>
            </w:r>
            <w:r w:rsidR="00DC5AB9" w:rsidRPr="00C84D01">
              <w:rPr>
                <w:rFonts w:ascii="Calibri" w:hAnsi="Calibri" w:cs="Tahoma"/>
                <w:sz w:val="20"/>
                <w:szCs w:val="20"/>
                <w:lang w:val="tr-TR"/>
              </w:rPr>
              <w:t>110 ALMIŞ OLMAK</w:t>
            </w:r>
            <w:r w:rsidR="00234DDF"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 ve DEVAM KOŞULUNU YERİNE GETİRMİŞ OLMAK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FTR217 DAHİLİYE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104CDA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FTR219 BİYOMEKANİK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352BAD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 xml:space="preserve">FTR225 </w:t>
            </w:r>
            <w:r w:rsidR="00632CF0" w:rsidRPr="00C84D01">
              <w:rPr>
                <w:rFonts w:ascii="Calibri" w:hAnsi="Calibri"/>
                <w:sz w:val="20"/>
                <w:szCs w:val="20"/>
                <w:lang w:val="tr-TR"/>
              </w:rPr>
              <w:t>MANİP</w:t>
            </w: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U</w:t>
            </w:r>
            <w:r w:rsidR="00632CF0" w:rsidRPr="00C84D01">
              <w:rPr>
                <w:rFonts w:ascii="Calibri" w:hAnsi="Calibri"/>
                <w:sz w:val="20"/>
                <w:szCs w:val="20"/>
                <w:lang w:val="tr-TR"/>
              </w:rPr>
              <w:t xml:space="preserve">LATİF  TEDAVİ </w:t>
            </w:r>
            <w:r w:rsidR="00735B8E" w:rsidRPr="00C84D01">
              <w:rPr>
                <w:rFonts w:ascii="Calibri" w:hAnsi="Calibri"/>
                <w:sz w:val="20"/>
                <w:szCs w:val="20"/>
                <w:lang w:val="tr-TR"/>
              </w:rPr>
              <w:t>YÖNTEMLERİ 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BF16B3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>
              <w:rPr>
                <w:rFonts w:ascii="Calibri" w:hAnsi="Calibri" w:cs="Tahoma"/>
                <w:sz w:val="20"/>
                <w:szCs w:val="20"/>
                <w:lang w:val="tr-TR"/>
              </w:rPr>
              <w:t>FTR109 VE FTR110 U ALMIŞ VE DEVAM ŞARTINI YERİNE GETİRMİŞ OLMAK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104CDA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FTR229KLİNİK ELEKTROFİZYOLOJİ</w:t>
            </w:r>
            <w:r w:rsidR="00152037" w:rsidRPr="00C84D01">
              <w:rPr>
                <w:rFonts w:ascii="Calibri" w:hAnsi="Calibri" w:cs="Tahoma"/>
                <w:sz w:val="20"/>
                <w:szCs w:val="20"/>
                <w:lang w:val="tr-TR"/>
              </w:rPr>
              <w:t>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104CDA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104CDA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DA" w:rsidRPr="00C84D01" w:rsidRDefault="00104CDA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DA" w:rsidRPr="00C84D01" w:rsidRDefault="00104CDA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FTR233İLERİ NÖROANATOMİ</w:t>
            </w:r>
            <w:r w:rsidR="00152037" w:rsidRPr="00C84D01">
              <w:rPr>
                <w:rFonts w:ascii="Calibri" w:hAnsi="Calibri" w:cs="Tahoma"/>
                <w:sz w:val="20"/>
                <w:szCs w:val="20"/>
                <w:lang w:val="tr-TR"/>
              </w:rPr>
              <w:t>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DA" w:rsidRPr="00C84D01" w:rsidRDefault="00104CDA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104CDA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DA" w:rsidRPr="00C84D01" w:rsidRDefault="00104CDA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DA" w:rsidRPr="00C84D01" w:rsidRDefault="00104CDA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FTR239 TEMEL HALK SAĞLIĞI</w:t>
            </w:r>
            <w:r w:rsidR="00152037" w:rsidRPr="00C84D01">
              <w:rPr>
                <w:rFonts w:ascii="Calibri" w:hAnsi="Calibri" w:cs="Tahoma"/>
                <w:sz w:val="20"/>
                <w:szCs w:val="20"/>
                <w:lang w:val="tr-TR"/>
              </w:rPr>
              <w:t>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DA" w:rsidRPr="00C84D01" w:rsidRDefault="00104CDA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104CDA" w:rsidRPr="00C84D01" w:rsidTr="00152037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04CDA" w:rsidRPr="00C84D01" w:rsidRDefault="00104CDA" w:rsidP="00C84D01">
            <w:pPr>
              <w:ind w:left="568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04CDA" w:rsidRPr="00C84D01" w:rsidRDefault="00104CDA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04CDA" w:rsidRPr="00C84D01" w:rsidRDefault="00104CDA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FTR204 EGZERSİZ VE TEDAVİ PRENSİPLERİ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FTR203 ALMIŞ OLMAK</w:t>
            </w:r>
            <w:r w:rsidR="00234DDF"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 ve DEVAM KOŞULUNU YERİNE GETİRMİŞ OLMAK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</w:t>
            </w:r>
            <w:r w:rsidR="00104CDA" w:rsidRPr="00C84D01">
              <w:rPr>
                <w:rFonts w:ascii="Calibri" w:hAnsi="Calibri" w:cs="Tahoma"/>
                <w:sz w:val="20"/>
                <w:szCs w:val="20"/>
                <w:lang w:val="tr-TR"/>
              </w:rPr>
              <w:t>R242 ELEKTROTERAPİ II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522603">
              <w:rPr>
                <w:rFonts w:ascii="Calibri" w:hAnsi="Calibri" w:cs="Tahoma"/>
                <w:sz w:val="18"/>
                <w:szCs w:val="18"/>
                <w:lang w:val="tr-TR"/>
              </w:rPr>
              <w:t>FTR 205’İ ALMIŞ OL</w:t>
            </w:r>
            <w:r w:rsidR="00234DDF" w:rsidRPr="00522603">
              <w:rPr>
                <w:rFonts w:ascii="Calibri" w:hAnsi="Calibri" w:cs="Tahoma"/>
                <w:sz w:val="18"/>
                <w:szCs w:val="18"/>
                <w:lang w:val="tr-TR"/>
              </w:rPr>
              <w:t>MAK ve DEVAM KOŞULUNU YERİNE GETİRMİŞ OLMAK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FTR208 ROMATOLOJİ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FTR210 KİNEZYOLOJİ II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FTR2</w:t>
            </w:r>
            <w:r w:rsidR="002A2B76" w:rsidRPr="00C84D01">
              <w:rPr>
                <w:rFonts w:ascii="Calibri" w:hAnsi="Calibri" w:cs="Tahoma"/>
                <w:sz w:val="20"/>
                <w:szCs w:val="20"/>
                <w:lang w:val="tr-TR"/>
              </w:rPr>
              <w:t>16 FONKSİYONEL NÖROANATOMİ VE NÖROLOJİ II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9F6D3F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FTR241 </w:t>
            </w:r>
            <w:r w:rsidR="00341143"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 ALMIŞ OLMAK</w:t>
            </w: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 ve</w:t>
            </w:r>
          </w:p>
          <w:p w:rsidR="009F6D3F" w:rsidRPr="00C84D01" w:rsidRDefault="009F6D3F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DEVAM KOŞULUNU YERİNE GETİRMİŞ OLMAK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FTR214 EGZERSİZ FİZYOLOJİSİ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352BAD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 xml:space="preserve">FTR236 </w:t>
            </w:r>
            <w:r w:rsidR="00632CF0" w:rsidRPr="00C84D01">
              <w:rPr>
                <w:rFonts w:ascii="Calibri" w:hAnsi="Calibri"/>
                <w:sz w:val="20"/>
                <w:szCs w:val="20"/>
                <w:lang w:val="tr-TR"/>
              </w:rPr>
              <w:t>ENDÜSTRİYEL FİZYOTERAPİ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352BAD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FTR232 MANİPULATİF TEDAVİ YÖNTEMLERİ II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3D4274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>
              <w:rPr>
                <w:rFonts w:ascii="Calibri" w:hAnsi="Calibri" w:cs="Tahoma"/>
                <w:sz w:val="20"/>
                <w:szCs w:val="20"/>
                <w:lang w:val="tr-TR"/>
              </w:rPr>
              <w:t>FTR225 ALMIŞ VE DEVAM KOŞULUNU YERİNE GETİRMİŞ OLMAK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FTR234 NÖROŞİRUJİ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FTR238 KLİNİK BİYOMEKANİK(AS)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FTR240 ÇOCUKLARDA TERAPATİK EGZERSİZ(AS)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FTR244 TEMEL HAREKET ANALİZİ(AS)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152037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32CF0" w:rsidRPr="00C84D01" w:rsidRDefault="00632CF0" w:rsidP="00C84D01">
            <w:pPr>
              <w:ind w:left="568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FTR301 İŞ VE UĞRAŞI TERAPİSİ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FTR345 ORTEZ VE REHABİLİTASYON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FTR305 SPORDA FİZYOTERAPİ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FTR307 NÖROLOJİK REHABİLİTASYON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FTR309 KARDİYOPULMONER REHABİLİTASYON 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FTR327 NÖROFİZYOLOJİK YAKLAŞIMLAR I</w:t>
            </w:r>
          </w:p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FTR329 PATOLOJİ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352BAD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FTR349 TEMEL FİZYOTERAPİ UYGULAMALARI 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FTR203-204 almak ,</w:t>
            </w:r>
          </w:p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FTR205-242 almak  ve DEVAM KOŞULUNU YERİNE GETİRMİŞ OLMAK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FTR343 ROMATOLOJİK REHABİLİTASYON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 331 YÜRÜYÜŞ PATOLOJİLERİ(AS)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18"/>
                <w:szCs w:val="18"/>
                <w:lang w:val="tr-TR"/>
              </w:rPr>
            </w:pPr>
            <w:r w:rsidRPr="00C84D01">
              <w:rPr>
                <w:rFonts w:ascii="Calibri" w:hAnsi="Calibri"/>
                <w:sz w:val="18"/>
                <w:szCs w:val="18"/>
                <w:lang w:val="tr-TR"/>
              </w:rPr>
              <w:t>FTR341 NÖROLOJİK REHABİLİTASYONDA ÖZEL EGZERSİZ UYGULAMALARI(AS)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FTR333 PEDİATRİK PULMONER REHABİLİTASYON(AS)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FTR335 KADIN SAĞLIĞI VE FİZYOTERAPİ(AS)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152037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32CF0" w:rsidRPr="00C84D01" w:rsidRDefault="00632CF0" w:rsidP="00C84D01">
            <w:pPr>
              <w:ind w:left="568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FTR302 İŞİTME VE KONUŞMA TERAPİSİ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FTR326 PROTEZ VE REHABİLİTASYON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FTR306 ORTOPEDİK REHABİLİTASYON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FTR310 KARDİYOPULMONER REHABİLİTASYON II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FTR314 PEDİYATRİK REHABİLİTASYON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FTR324 NÖROFİZYOLOJİK YAKLAŞIMLAR II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352BAD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 xml:space="preserve">FTR308 </w:t>
            </w:r>
            <w:r w:rsidR="00735B8E" w:rsidRPr="00C84D01">
              <w:rPr>
                <w:rFonts w:ascii="Calibri" w:hAnsi="Calibri"/>
                <w:sz w:val="20"/>
                <w:szCs w:val="20"/>
                <w:lang w:val="tr-TR"/>
              </w:rPr>
              <w:t>FİZYOTERAPİDE KORUYUCU YAKLAŞIMLAR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 340 SPOR YARALANMALARI(ALAN SEÇMELİ)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FTR328 YUTMA BOZUKLUKLARI(AS)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FTR330 ORTOPEDİK REHABİLİTASYONDA ÖZEL EGZERSİZLER(AS)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FTR332 NEONATAL FİZYOTERAPİ VE REHABİLİTASYON(AS)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FTR334 EL REHABİLİTASYONU(AS)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352BAD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FTR322 TEMEL FİZYOTERAPİ UYGULAMALARI II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Temel fizy</w:t>
            </w:r>
            <w:r w:rsidR="00553902">
              <w:rPr>
                <w:rFonts w:ascii="Calibri" w:hAnsi="Calibri" w:cs="Tahoma"/>
                <w:sz w:val="20"/>
                <w:szCs w:val="20"/>
                <w:lang w:val="tr-TR"/>
              </w:rPr>
              <w:t xml:space="preserve">oterapi uygulamaları I’İ ALMIŞ </w:t>
            </w: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ve BAŞARMIŞ OLMAK</w:t>
            </w:r>
          </w:p>
          <w:p w:rsidR="00632CF0" w:rsidRPr="00C84D01" w:rsidRDefault="00553902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>
              <w:rPr>
                <w:rFonts w:ascii="Calibri" w:hAnsi="Calibri" w:cs="Tahoma"/>
                <w:sz w:val="20"/>
                <w:szCs w:val="20"/>
                <w:lang w:val="tr-TR"/>
              </w:rPr>
              <w:t>FTR 307-309-327</w:t>
            </w:r>
            <w:r w:rsidR="00522603">
              <w:rPr>
                <w:rFonts w:ascii="Calibri" w:hAnsi="Calibri" w:cs="Tahoma"/>
                <w:sz w:val="20"/>
                <w:szCs w:val="20"/>
                <w:lang w:val="tr-TR"/>
              </w:rPr>
              <w:t>-</w:t>
            </w:r>
            <w:r w:rsidR="00005F0B">
              <w:rPr>
                <w:rFonts w:ascii="Calibri" w:hAnsi="Calibri" w:cs="Tahoma"/>
                <w:sz w:val="20"/>
                <w:szCs w:val="20"/>
                <w:lang w:val="tr-TR"/>
              </w:rPr>
              <w:t>306-</w:t>
            </w:r>
            <w:r>
              <w:rPr>
                <w:rFonts w:ascii="Calibri" w:hAnsi="Calibri" w:cs="Tahoma"/>
                <w:sz w:val="20"/>
                <w:szCs w:val="20"/>
                <w:lang w:val="tr-TR"/>
              </w:rPr>
              <w:t xml:space="preserve"> </w:t>
            </w:r>
            <w:r w:rsidR="00522603"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310-314-324 </w:t>
            </w:r>
            <w:proofErr w:type="spellStart"/>
            <w:r>
              <w:rPr>
                <w:rFonts w:ascii="Calibri" w:hAnsi="Calibri" w:cs="Tahoma"/>
                <w:sz w:val="20"/>
                <w:szCs w:val="20"/>
                <w:lang w:val="tr-TR"/>
              </w:rPr>
              <w:t>deslerini</w:t>
            </w:r>
            <w:r w:rsidR="00522603">
              <w:rPr>
                <w:rFonts w:ascii="Calibri" w:hAnsi="Calibri" w:cs="Tahoma"/>
                <w:sz w:val="20"/>
                <w:szCs w:val="20"/>
                <w:lang w:val="tr-TR"/>
              </w:rPr>
              <w:t>n</w:t>
            </w:r>
            <w:proofErr w:type="spellEnd"/>
            <w:r>
              <w:rPr>
                <w:rFonts w:ascii="Calibri" w:hAnsi="Calibri" w:cs="Tahoma"/>
                <w:sz w:val="20"/>
                <w:szCs w:val="20"/>
                <w:lang w:val="tr-TR"/>
              </w:rPr>
              <w:t xml:space="preserve"> </w:t>
            </w:r>
            <w:r w:rsidR="00AA7C21">
              <w:rPr>
                <w:rFonts w:ascii="Calibri" w:hAnsi="Calibri" w:cs="Tahoma"/>
                <w:sz w:val="20"/>
                <w:szCs w:val="20"/>
                <w:lang w:val="tr-TR"/>
              </w:rPr>
              <w:t xml:space="preserve">EN AZ </w:t>
            </w:r>
            <w:r w:rsidR="00522603">
              <w:rPr>
                <w:rFonts w:ascii="Calibri" w:hAnsi="Calibri" w:cs="Tahoma"/>
                <w:sz w:val="20"/>
                <w:szCs w:val="20"/>
                <w:lang w:val="tr-TR"/>
              </w:rPr>
              <w:t>5’ini</w:t>
            </w:r>
            <w:r w:rsidR="00AA7C21">
              <w:rPr>
                <w:rFonts w:ascii="Calibri" w:hAnsi="Calibri" w:cs="Tahoma"/>
                <w:sz w:val="20"/>
                <w:szCs w:val="20"/>
                <w:lang w:val="tr-TR"/>
              </w:rPr>
              <w:t xml:space="preserve"> </w:t>
            </w:r>
            <w:r w:rsidR="00632CF0" w:rsidRPr="00C84D01">
              <w:rPr>
                <w:rFonts w:ascii="Calibri" w:hAnsi="Calibri" w:cs="Tahoma"/>
                <w:sz w:val="20"/>
                <w:szCs w:val="20"/>
                <w:lang w:val="tr-TR"/>
              </w:rPr>
              <w:t>KODLAMIŞ OLMAK</w:t>
            </w:r>
          </w:p>
        </w:tc>
      </w:tr>
      <w:tr w:rsidR="00632CF0" w:rsidRPr="00C84D01" w:rsidTr="00152037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32CF0" w:rsidRPr="00C84D01" w:rsidRDefault="00632CF0" w:rsidP="00C84D01">
            <w:pPr>
              <w:ind w:left="568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352BAD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FTR415</w:t>
            </w:r>
            <w:r w:rsidR="00632CF0" w:rsidRPr="00C84D01">
              <w:rPr>
                <w:rFonts w:ascii="Calibri" w:hAnsi="Calibri"/>
                <w:sz w:val="20"/>
                <w:szCs w:val="20"/>
                <w:lang w:val="tr-TR"/>
              </w:rPr>
              <w:t xml:space="preserve"> KLİNİK ÇALIŞMA 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 xml:space="preserve">Temel fizyoterapi uygulamaları  I ve Temel fizyoterapi uygulamaları  </w:t>
            </w:r>
            <w:proofErr w:type="spellStart"/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II’yi</w:t>
            </w:r>
            <w:proofErr w:type="spellEnd"/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 xml:space="preserve"> almış ve başarmış olmak</w:t>
            </w:r>
            <w:r w:rsidR="006C488C">
              <w:rPr>
                <w:rFonts w:ascii="Calibri" w:hAnsi="Calibri"/>
                <w:sz w:val="20"/>
                <w:szCs w:val="20"/>
                <w:lang w:val="tr-TR"/>
              </w:rPr>
              <w:t>,</w:t>
            </w:r>
          </w:p>
          <w:p w:rsidR="004E2B7F" w:rsidRPr="00C84D01" w:rsidRDefault="004E2B7F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 xml:space="preserve">7  önkoşul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tr-TR"/>
              </w:rPr>
              <w:t>dersinide</w:t>
            </w:r>
            <w:proofErr w:type="spellEnd"/>
            <w:r>
              <w:rPr>
                <w:rFonts w:ascii="Calibri" w:hAnsi="Calibri"/>
                <w:sz w:val="20"/>
                <w:szCs w:val="20"/>
                <w:lang w:val="tr-TR"/>
              </w:rPr>
              <w:t xml:space="preserve"> </w:t>
            </w:r>
            <w:r w:rsidR="00005F0B">
              <w:rPr>
                <w:rFonts w:ascii="Calibri" w:hAnsi="Calibri"/>
                <w:sz w:val="20"/>
                <w:szCs w:val="20"/>
                <w:lang w:val="tr-TR"/>
              </w:rPr>
              <w:t>(</w:t>
            </w:r>
            <w:r w:rsidR="00005F0B" w:rsidRPr="00005F0B">
              <w:rPr>
                <w:rFonts w:ascii="Calibri" w:hAnsi="Calibri" w:cs="Tahoma"/>
                <w:sz w:val="20"/>
                <w:szCs w:val="20"/>
                <w:highlight w:val="yellow"/>
                <w:lang w:val="tr-TR"/>
              </w:rPr>
              <w:t>FTR 307-309-327-306- 310-314-324</w:t>
            </w:r>
            <w:r w:rsidR="00005F0B">
              <w:rPr>
                <w:rFonts w:ascii="Calibri" w:hAnsi="Calibri" w:cs="Tahoma"/>
                <w:sz w:val="20"/>
                <w:szCs w:val="20"/>
                <w:lang w:val="tr-TR"/>
              </w:rPr>
              <w:t>)</w:t>
            </w:r>
            <w:bookmarkStart w:id="0" w:name="_GoBack"/>
            <w:bookmarkEnd w:id="0"/>
            <w:r w:rsidR="00005F0B"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tr-TR"/>
              </w:rPr>
              <w:t>kodlamış olmak.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FTR413 FİZYOTERAPİDE KLİNİK KARAR VERME 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 xml:space="preserve">FTR407 </w:t>
            </w:r>
            <w:r w:rsidRPr="00C84D01">
              <w:rPr>
                <w:rFonts w:ascii="Calibri" w:hAnsi="Calibri"/>
                <w:vertAlign w:val="superscript"/>
                <w:lang w:val="tr-TR"/>
              </w:rPr>
              <w:t>FİZYOTERAPİ VE REHABİLİTASYONDA YÖNETİM VE ORGANİZASYON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tabs>
                <w:tab w:val="right" w:pos="5658"/>
              </w:tabs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FTR409 FİZYOTERAPİDE ARAŞTIRMA METADOLOJİSİ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FTR411 RADYOLOJİ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352BAD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FTR423 İLERİ İNGİLİZCE 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152037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32CF0" w:rsidRPr="00C84D01" w:rsidRDefault="00632CF0" w:rsidP="00C84D01">
            <w:pPr>
              <w:ind w:left="568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352BAD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FTR4418</w:t>
            </w:r>
            <w:r w:rsidR="00632CF0" w:rsidRPr="00C84D01">
              <w:rPr>
                <w:rFonts w:ascii="Calibri" w:hAnsi="Calibri"/>
                <w:sz w:val="20"/>
                <w:szCs w:val="20"/>
                <w:lang w:val="tr-TR"/>
              </w:rPr>
              <w:t xml:space="preserve"> KLİNİK ÇALIŞMA II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 xml:space="preserve">Temel fizyoterapi uygulamaları  I ve Temel fizyoterapi uygulamaları  </w:t>
            </w:r>
            <w:proofErr w:type="spellStart"/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II’yi</w:t>
            </w:r>
            <w:proofErr w:type="spellEnd"/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 xml:space="preserve"> almış ve başarmış olmak</w:t>
            </w:r>
            <w:r w:rsidR="006C488C">
              <w:rPr>
                <w:rFonts w:ascii="Calibri" w:hAnsi="Calibri"/>
                <w:sz w:val="20"/>
                <w:szCs w:val="20"/>
                <w:lang w:val="tr-TR"/>
              </w:rPr>
              <w:t xml:space="preserve">, 7  önkoşul </w:t>
            </w:r>
            <w:proofErr w:type="spellStart"/>
            <w:r w:rsidR="006C488C">
              <w:rPr>
                <w:rFonts w:ascii="Calibri" w:hAnsi="Calibri"/>
                <w:sz w:val="20"/>
                <w:szCs w:val="20"/>
                <w:lang w:val="tr-TR"/>
              </w:rPr>
              <w:t>dersinide</w:t>
            </w:r>
            <w:proofErr w:type="spellEnd"/>
            <w:r w:rsidR="006C488C">
              <w:rPr>
                <w:rFonts w:ascii="Calibri" w:hAnsi="Calibri"/>
                <w:sz w:val="20"/>
                <w:szCs w:val="20"/>
                <w:lang w:val="tr-TR"/>
              </w:rPr>
              <w:t xml:space="preserve"> </w:t>
            </w:r>
            <w:r w:rsidR="00005F0B">
              <w:rPr>
                <w:rFonts w:ascii="Calibri" w:hAnsi="Calibri"/>
                <w:sz w:val="20"/>
                <w:szCs w:val="20"/>
                <w:lang w:val="tr-TR"/>
              </w:rPr>
              <w:t>(</w:t>
            </w:r>
            <w:r w:rsidR="00005F0B" w:rsidRPr="00005F0B">
              <w:rPr>
                <w:rFonts w:ascii="Calibri" w:hAnsi="Calibri" w:cs="Tahoma"/>
                <w:sz w:val="20"/>
                <w:szCs w:val="20"/>
                <w:highlight w:val="yellow"/>
                <w:lang w:val="tr-TR"/>
              </w:rPr>
              <w:t>FTR 307-309-327-306- 310-314-324</w:t>
            </w:r>
            <w:r w:rsidR="00005F0B">
              <w:rPr>
                <w:rFonts w:ascii="Calibri" w:hAnsi="Calibri" w:cs="Tahoma"/>
                <w:sz w:val="20"/>
                <w:szCs w:val="20"/>
                <w:lang w:val="tr-TR"/>
              </w:rPr>
              <w:t>)</w:t>
            </w:r>
            <w:r w:rsidR="00005F0B"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 </w:t>
            </w:r>
            <w:r w:rsidR="006C488C">
              <w:rPr>
                <w:rFonts w:ascii="Calibri" w:hAnsi="Calibri"/>
                <w:sz w:val="20"/>
                <w:szCs w:val="20"/>
                <w:lang w:val="tr-TR"/>
              </w:rPr>
              <w:t>kodlamış olmak.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FTR416 FİZYOTERAPİDE KLİNİK KARAR VERME II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FTR4</w:t>
            </w:r>
            <w:r w:rsidR="009B209D">
              <w:rPr>
                <w:rFonts w:ascii="Calibri" w:hAnsi="Calibri"/>
                <w:sz w:val="20"/>
                <w:szCs w:val="20"/>
                <w:lang w:val="tr-TR"/>
              </w:rPr>
              <w:t>14 SEMİNER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352BAD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 xml:space="preserve">FTR422 </w:t>
            </w:r>
            <w:r w:rsidR="00735B8E" w:rsidRPr="00C84D01">
              <w:rPr>
                <w:rFonts w:ascii="Calibri" w:hAnsi="Calibri"/>
                <w:sz w:val="20"/>
                <w:szCs w:val="20"/>
                <w:lang w:val="tr-TR"/>
              </w:rPr>
              <w:t>İLERİ İNGİLİZCE II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FTR410 FARMAKOLOJİ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 412 GERİATRİK REHABİLİTASYON 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</w:tbl>
    <w:p w:rsidR="00DC5AB9" w:rsidRDefault="00DC5AB9" w:rsidP="00DC5AB9">
      <w:pPr>
        <w:rPr>
          <w:rFonts w:ascii="Calibri" w:hAnsi="Calibri"/>
          <w:sz w:val="20"/>
          <w:szCs w:val="20"/>
          <w:lang w:val="tr-TR"/>
        </w:rPr>
      </w:pPr>
    </w:p>
    <w:p w:rsidR="00DC5AB9" w:rsidRDefault="00DC5AB9" w:rsidP="00DC5AB9">
      <w:pPr>
        <w:jc w:val="both"/>
        <w:rPr>
          <w:rFonts w:ascii="Calibri" w:hAnsi="Calibri"/>
          <w:sz w:val="20"/>
          <w:szCs w:val="20"/>
          <w:lang w:val="tr-TR"/>
        </w:rPr>
      </w:pPr>
    </w:p>
    <w:p w:rsidR="00DC5AB9" w:rsidRDefault="00DC5AB9" w:rsidP="00DC5AB9">
      <w:pPr>
        <w:jc w:val="both"/>
        <w:rPr>
          <w:rFonts w:ascii="Calibri" w:hAnsi="Calibri"/>
          <w:sz w:val="20"/>
          <w:szCs w:val="20"/>
          <w:lang w:val="tr-TR"/>
        </w:rPr>
      </w:pPr>
    </w:p>
    <w:p w:rsidR="00DC5AB9" w:rsidRPr="00792CF2" w:rsidRDefault="00DC5AB9" w:rsidP="00DC5AB9">
      <w:pPr>
        <w:jc w:val="both"/>
        <w:rPr>
          <w:rFonts w:ascii="Calibri" w:hAnsi="Calibri"/>
          <w:b/>
          <w:sz w:val="20"/>
          <w:szCs w:val="20"/>
          <w:lang w:val="tr-TR"/>
        </w:rPr>
      </w:pPr>
    </w:p>
    <w:p w:rsidR="004065E5" w:rsidRDefault="00FF706A" w:rsidP="00FF706A">
      <w:pPr>
        <w:pStyle w:val="Balk1"/>
      </w:pPr>
      <w:r>
        <w:t xml:space="preserve">                                                                  </w:t>
      </w:r>
      <w:r w:rsidR="00161BD8">
        <w:t xml:space="preserve">                        HKÜ SBF</w:t>
      </w:r>
    </w:p>
    <w:p w:rsidR="00FF706A" w:rsidRDefault="00FF706A" w:rsidP="00FF706A">
      <w:pPr>
        <w:ind w:left="4248"/>
      </w:pPr>
      <w:proofErr w:type="spellStart"/>
      <w:r>
        <w:t>Fizyoterapi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Rehabilitasyon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Başkanı</w:t>
      </w:r>
      <w:proofErr w:type="spellEnd"/>
    </w:p>
    <w:p w:rsidR="00FF706A" w:rsidRPr="00FF706A" w:rsidRDefault="00FF706A" w:rsidP="00FF706A">
      <w:pPr>
        <w:ind w:left="4248" w:firstLine="708"/>
      </w:pPr>
      <w:proofErr w:type="spellStart"/>
      <w:r>
        <w:t>Prof.Dr</w:t>
      </w:r>
      <w:proofErr w:type="spellEnd"/>
      <w:r>
        <w:t xml:space="preserve"> </w:t>
      </w:r>
      <w:r w:rsidR="009B209D">
        <w:t>YAVUZ YAKUT</w:t>
      </w:r>
    </w:p>
    <w:sectPr w:rsidR="00FF706A" w:rsidRPr="00FF706A" w:rsidSect="004B5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00812"/>
    <w:multiLevelType w:val="hybridMultilevel"/>
    <w:tmpl w:val="0666E63E"/>
    <w:lvl w:ilvl="0" w:tplc="9BE40CE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B9"/>
    <w:rsid w:val="00005F0B"/>
    <w:rsid w:val="0000651E"/>
    <w:rsid w:val="00075E23"/>
    <w:rsid w:val="00104CDA"/>
    <w:rsid w:val="00152037"/>
    <w:rsid w:val="00161BD8"/>
    <w:rsid w:val="001B767C"/>
    <w:rsid w:val="001D415E"/>
    <w:rsid w:val="00234DDF"/>
    <w:rsid w:val="002A2B76"/>
    <w:rsid w:val="002B2858"/>
    <w:rsid w:val="003023F0"/>
    <w:rsid w:val="00334E06"/>
    <w:rsid w:val="00341143"/>
    <w:rsid w:val="00352BAD"/>
    <w:rsid w:val="003643C6"/>
    <w:rsid w:val="00383F47"/>
    <w:rsid w:val="003D4274"/>
    <w:rsid w:val="003D6309"/>
    <w:rsid w:val="003E5420"/>
    <w:rsid w:val="004065E5"/>
    <w:rsid w:val="00425D04"/>
    <w:rsid w:val="00460F6A"/>
    <w:rsid w:val="004E2B7F"/>
    <w:rsid w:val="004E58E0"/>
    <w:rsid w:val="00502F7C"/>
    <w:rsid w:val="00516B95"/>
    <w:rsid w:val="00522603"/>
    <w:rsid w:val="00522ACF"/>
    <w:rsid w:val="00553902"/>
    <w:rsid w:val="00556F2D"/>
    <w:rsid w:val="00632CF0"/>
    <w:rsid w:val="00686B0E"/>
    <w:rsid w:val="006B11C1"/>
    <w:rsid w:val="006C4289"/>
    <w:rsid w:val="006C488C"/>
    <w:rsid w:val="00735B8E"/>
    <w:rsid w:val="00757D43"/>
    <w:rsid w:val="007A3D8A"/>
    <w:rsid w:val="00863E4E"/>
    <w:rsid w:val="00902661"/>
    <w:rsid w:val="009451BC"/>
    <w:rsid w:val="009B209D"/>
    <w:rsid w:val="009E7F18"/>
    <w:rsid w:val="009F6D3F"/>
    <w:rsid w:val="00A83666"/>
    <w:rsid w:val="00A95984"/>
    <w:rsid w:val="00AA7C21"/>
    <w:rsid w:val="00AB0691"/>
    <w:rsid w:val="00B0046B"/>
    <w:rsid w:val="00B00DDD"/>
    <w:rsid w:val="00B95B03"/>
    <w:rsid w:val="00BE2A4B"/>
    <w:rsid w:val="00BE3F5B"/>
    <w:rsid w:val="00BF16B3"/>
    <w:rsid w:val="00C034ED"/>
    <w:rsid w:val="00C80E7D"/>
    <w:rsid w:val="00C84D01"/>
    <w:rsid w:val="00D40A77"/>
    <w:rsid w:val="00D44C63"/>
    <w:rsid w:val="00DC5AB9"/>
    <w:rsid w:val="00DF1459"/>
    <w:rsid w:val="00E43B5A"/>
    <w:rsid w:val="00E554F7"/>
    <w:rsid w:val="00EF0BAD"/>
    <w:rsid w:val="00EF4E14"/>
    <w:rsid w:val="00F222EF"/>
    <w:rsid w:val="00FF41E9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C66C"/>
  <w15:docId w15:val="{C2195801-F1FA-455C-9E1D-1DB76E93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C5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C5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DC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dilek.yamak</dc:creator>
  <cp:lastModifiedBy>DILEK YAMAK</cp:lastModifiedBy>
  <cp:revision>11</cp:revision>
  <cp:lastPrinted>2017-07-04T17:11:00Z</cp:lastPrinted>
  <dcterms:created xsi:type="dcterms:W3CDTF">2019-10-08T13:16:00Z</dcterms:created>
  <dcterms:modified xsi:type="dcterms:W3CDTF">2020-02-04T07:31:00Z</dcterms:modified>
</cp:coreProperties>
</file>