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B9" w:rsidRPr="00516B95" w:rsidRDefault="00C84D01" w:rsidP="00DC5AB9">
      <w:pPr>
        <w:jc w:val="center"/>
        <w:rPr>
          <w:rFonts w:ascii="Calibri" w:hAnsi="Calibri"/>
          <w:b/>
          <w:color w:val="FF0000"/>
          <w:sz w:val="20"/>
          <w:szCs w:val="20"/>
          <w:lang w:val="tr-TR"/>
        </w:rPr>
      </w:pPr>
      <w:r>
        <w:rPr>
          <w:rFonts w:ascii="Calibri" w:hAnsi="Calibri"/>
          <w:b/>
          <w:color w:val="FF0000"/>
          <w:sz w:val="20"/>
          <w:szCs w:val="20"/>
          <w:lang w:val="tr-TR"/>
        </w:rPr>
        <w:t xml:space="preserve"> </w:t>
      </w:r>
    </w:p>
    <w:p w:rsidR="00DC5AB9" w:rsidRPr="00C84D01" w:rsidRDefault="00DC5AB9" w:rsidP="00C84D01">
      <w:pPr>
        <w:jc w:val="center"/>
        <w:rPr>
          <w:rFonts w:ascii="Calibri" w:hAnsi="Calibri"/>
          <w:sz w:val="20"/>
          <w:szCs w:val="20"/>
          <w:lang w:val="tr-TR"/>
        </w:rPr>
      </w:pPr>
      <w:r w:rsidRPr="00C84D01">
        <w:rPr>
          <w:rFonts w:ascii="Calibri" w:hAnsi="Calibri"/>
          <w:sz w:val="20"/>
          <w:szCs w:val="20"/>
          <w:lang w:val="tr-TR"/>
        </w:rPr>
        <w:t>HASAN KALYONCU ÜNİVERSİTESİ</w:t>
      </w:r>
    </w:p>
    <w:p w:rsidR="00DC5AB9" w:rsidRPr="00C84D01" w:rsidRDefault="00EF4E14" w:rsidP="00C84D01">
      <w:pPr>
        <w:jc w:val="center"/>
        <w:rPr>
          <w:rFonts w:ascii="Calibri" w:hAnsi="Calibri"/>
          <w:sz w:val="20"/>
          <w:szCs w:val="20"/>
          <w:lang w:val="tr-TR"/>
        </w:rPr>
      </w:pPr>
      <w:r>
        <w:rPr>
          <w:rFonts w:ascii="Calibri" w:hAnsi="Calibri"/>
          <w:sz w:val="20"/>
          <w:szCs w:val="20"/>
          <w:lang w:val="tr-TR"/>
        </w:rPr>
        <w:t>SAĞLIK BİLİMLERİ FAKÜLTESİ</w:t>
      </w:r>
    </w:p>
    <w:p w:rsidR="00DC5AB9" w:rsidRPr="00C84D01" w:rsidRDefault="00DC5AB9" w:rsidP="00C84D01">
      <w:pPr>
        <w:jc w:val="center"/>
        <w:rPr>
          <w:rFonts w:ascii="Calibri" w:hAnsi="Calibri"/>
          <w:sz w:val="20"/>
          <w:szCs w:val="20"/>
          <w:lang w:val="tr-TR"/>
        </w:rPr>
      </w:pPr>
      <w:r w:rsidRPr="00C84D01">
        <w:rPr>
          <w:rFonts w:ascii="Calibri" w:hAnsi="Calibri"/>
          <w:sz w:val="20"/>
          <w:szCs w:val="20"/>
          <w:lang w:val="tr-TR"/>
        </w:rPr>
        <w:t>FİZYOTERAPİ VE REHABİLİTASYON BÖLÜMÜ</w:t>
      </w:r>
    </w:p>
    <w:p w:rsidR="00DC5AB9" w:rsidRPr="00C84D01" w:rsidRDefault="00DC5AB9" w:rsidP="00C84D01">
      <w:pPr>
        <w:jc w:val="center"/>
        <w:rPr>
          <w:rFonts w:ascii="Calibri" w:hAnsi="Calibri"/>
          <w:sz w:val="20"/>
          <w:szCs w:val="20"/>
          <w:lang w:val="tr-TR"/>
        </w:rPr>
      </w:pPr>
      <w:r w:rsidRPr="00C84D01">
        <w:rPr>
          <w:rFonts w:ascii="Calibri" w:hAnsi="Calibri"/>
          <w:sz w:val="20"/>
          <w:szCs w:val="20"/>
          <w:lang w:val="tr-TR"/>
        </w:rPr>
        <w:t>LİSANS PROGRAMI</w:t>
      </w:r>
    </w:p>
    <w:p w:rsidR="00A95984" w:rsidRPr="00C84D01" w:rsidRDefault="003D4274" w:rsidP="00C84D01">
      <w:pPr>
        <w:jc w:val="center"/>
        <w:rPr>
          <w:rFonts w:ascii="Calibri" w:hAnsi="Calibri"/>
          <w:sz w:val="20"/>
          <w:szCs w:val="20"/>
          <w:lang w:val="tr-TR"/>
        </w:rPr>
      </w:pPr>
      <w:r>
        <w:rPr>
          <w:rFonts w:ascii="Calibri" w:hAnsi="Calibri"/>
          <w:sz w:val="20"/>
          <w:szCs w:val="20"/>
          <w:lang w:val="tr-TR"/>
        </w:rPr>
        <w:t>2018-2019</w:t>
      </w:r>
    </w:p>
    <w:p w:rsidR="00DC5AB9" w:rsidRPr="00C84D01" w:rsidRDefault="00DC5AB9" w:rsidP="00B07DE8">
      <w:pPr>
        <w:ind w:left="2124" w:firstLine="708"/>
        <w:rPr>
          <w:rFonts w:ascii="Calibri" w:hAnsi="Calibri"/>
          <w:sz w:val="20"/>
          <w:szCs w:val="20"/>
          <w:lang w:val="tr-TR"/>
        </w:rPr>
      </w:pPr>
      <w:r w:rsidRPr="00C84D01">
        <w:rPr>
          <w:rFonts w:ascii="Calibri" w:hAnsi="Calibri"/>
          <w:sz w:val="20"/>
          <w:szCs w:val="20"/>
          <w:lang w:val="tr-TR"/>
        </w:rPr>
        <w:t xml:space="preserve"> </w:t>
      </w:r>
      <w:bookmarkStart w:id="0" w:name="_GoBack"/>
      <w:proofErr w:type="spellStart"/>
      <w:r w:rsidRPr="00C84D01">
        <w:rPr>
          <w:rFonts w:ascii="Calibri" w:hAnsi="Calibri"/>
          <w:sz w:val="20"/>
          <w:szCs w:val="20"/>
          <w:lang w:val="tr-TR"/>
        </w:rPr>
        <w:t>Önkoşullu</w:t>
      </w:r>
      <w:proofErr w:type="spellEnd"/>
      <w:r w:rsidRPr="00C84D01">
        <w:rPr>
          <w:rFonts w:ascii="Calibri" w:hAnsi="Calibri"/>
          <w:sz w:val="20"/>
          <w:szCs w:val="20"/>
          <w:lang w:val="tr-TR"/>
        </w:rPr>
        <w:t xml:space="preserve"> </w:t>
      </w:r>
      <w:r w:rsidR="00B07DE8" w:rsidRPr="00C84D01">
        <w:rPr>
          <w:rFonts w:ascii="Calibri" w:hAnsi="Calibri"/>
          <w:sz w:val="20"/>
          <w:szCs w:val="20"/>
          <w:lang w:val="tr-TR"/>
        </w:rPr>
        <w:t xml:space="preserve">Ve </w:t>
      </w:r>
      <w:r w:rsidRPr="00C84D01">
        <w:rPr>
          <w:rFonts w:ascii="Calibri" w:hAnsi="Calibri"/>
          <w:sz w:val="20"/>
          <w:szCs w:val="20"/>
          <w:lang w:val="tr-TR"/>
        </w:rPr>
        <w:t xml:space="preserve">Önkoşulsuz </w:t>
      </w:r>
      <w:r w:rsidR="00B07DE8" w:rsidRPr="00C84D01">
        <w:rPr>
          <w:rFonts w:ascii="Calibri" w:hAnsi="Calibri"/>
          <w:sz w:val="20"/>
          <w:szCs w:val="20"/>
          <w:lang w:val="tr-TR"/>
        </w:rPr>
        <w:t>Dersler Listesi</w:t>
      </w:r>
      <w:bookmarkEnd w:id="0"/>
    </w:p>
    <w:p w:rsidR="00DC5AB9" w:rsidRPr="00C84D01" w:rsidRDefault="00DC5AB9" w:rsidP="00C84D01">
      <w:pPr>
        <w:rPr>
          <w:rFonts w:ascii="Calibri" w:hAnsi="Calibri"/>
          <w:sz w:val="20"/>
          <w:szCs w:val="20"/>
          <w:lang w:val="tr-TR"/>
        </w:rPr>
      </w:pPr>
    </w:p>
    <w:tbl>
      <w:tblPr>
        <w:tblW w:w="9180" w:type="dxa"/>
        <w:jc w:val="righ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798"/>
        <w:gridCol w:w="2482"/>
      </w:tblGrid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7A0644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AİİT101 ATATÜRK İLKE VE İNKILAP TARİHİ 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44C63" w:rsidP="007A0644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İNG101</w:t>
            </w:r>
            <w:r w:rsidR="00DC5AB9"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 İNGİLİZCE 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TÜR101 TÜRK DİLİ VE EDEBİYATI 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44C63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FTR121 BİYOKİMYA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FTR103 FİZİK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FTR105 </w:t>
            </w:r>
            <w:r w:rsidR="00425D04"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REHABİLİTASYONDA ETİK </w:t>
            </w:r>
            <w:r w:rsidR="000968A6">
              <w:rPr>
                <w:rFonts w:ascii="Calibri" w:hAnsi="Calibri" w:cs="Tahoma"/>
                <w:sz w:val="20"/>
                <w:szCs w:val="20"/>
                <w:lang w:val="tr-TR"/>
              </w:rPr>
              <w:t xml:space="preserve">PRENSİPLER </w:t>
            </w:r>
            <w:r w:rsidR="00425D04" w:rsidRPr="00C84D01">
              <w:rPr>
                <w:rFonts w:ascii="Calibri" w:hAnsi="Calibri" w:cs="Tahoma"/>
                <w:sz w:val="20"/>
                <w:szCs w:val="20"/>
                <w:lang w:val="tr-TR"/>
              </w:rPr>
              <w:t>VE TERMİNOLOJİ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proofErr w:type="gramStart"/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FTR109  ANATOMİ</w:t>
            </w:r>
            <w:proofErr w:type="gramEnd"/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FTR111 FİZYOLOJİ 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7A0644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</w:t>
            </w:r>
            <w:r w:rsidR="00D44C63" w:rsidRPr="00C84D01">
              <w:rPr>
                <w:rFonts w:ascii="Calibri" w:hAnsi="Calibri" w:cs="Tahoma"/>
                <w:sz w:val="20"/>
                <w:szCs w:val="20"/>
                <w:lang w:val="tr-TR"/>
              </w:rPr>
              <w:t>25SAĞLIK KURUMLARI İŞLETMECİLİĞİ</w:t>
            </w:r>
            <w:r w:rsidR="00425D04" w:rsidRPr="00C84D01">
              <w:rPr>
                <w:rFonts w:ascii="Calibri" w:hAnsi="Calibri" w:cs="Tahoma"/>
                <w:sz w:val="20"/>
                <w:szCs w:val="20"/>
                <w:lang w:val="tr-TR"/>
              </w:rPr>
              <w:t>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44C63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FTR127 MÜZİKLE TERAPİ</w:t>
            </w:r>
            <w:r w:rsidR="00425D04" w:rsidRPr="00C84D01">
              <w:rPr>
                <w:rFonts w:ascii="Calibri" w:hAnsi="Calibri" w:cs="Tahoma"/>
                <w:sz w:val="20"/>
                <w:szCs w:val="20"/>
                <w:lang w:val="tr-TR"/>
              </w:rPr>
              <w:t>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7A0644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FTR113 BESLENME</w:t>
            </w:r>
            <w:r w:rsidR="00D44C63"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 </w:t>
            </w:r>
            <w:r w:rsidR="00425D04" w:rsidRPr="00C84D01">
              <w:rPr>
                <w:rFonts w:ascii="Calibri" w:hAnsi="Calibri" w:cs="Tahoma"/>
                <w:sz w:val="20"/>
                <w:szCs w:val="20"/>
                <w:lang w:val="tr-TR"/>
              </w:rPr>
              <w:t>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44C63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63" w:rsidRPr="00C84D01" w:rsidRDefault="00D44C63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63" w:rsidRPr="00C84D01" w:rsidRDefault="00D44C63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FTR135 KİŞİLER ARASI İLETİŞİM</w:t>
            </w:r>
            <w:r w:rsidR="00425D04" w:rsidRPr="00C84D01">
              <w:rPr>
                <w:rFonts w:ascii="Calibri" w:hAnsi="Calibri" w:cs="Tahoma"/>
                <w:sz w:val="20"/>
                <w:szCs w:val="20"/>
                <w:lang w:val="tr-TR"/>
              </w:rPr>
              <w:t>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63" w:rsidRPr="00C84D01" w:rsidRDefault="00425D04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44C63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63" w:rsidRPr="00C84D01" w:rsidRDefault="00D44C63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01" w:rsidRPr="00C84D01" w:rsidRDefault="007A0644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>
              <w:rPr>
                <w:rFonts w:ascii="Calibri" w:hAnsi="Calibri" w:cs="Tahoma"/>
                <w:sz w:val="20"/>
                <w:szCs w:val="20"/>
                <w:lang w:val="tr-TR"/>
              </w:rPr>
              <w:t>FTR</w:t>
            </w:r>
            <w:r w:rsidR="00425D04" w:rsidRPr="00C84D01">
              <w:rPr>
                <w:rFonts w:ascii="Calibri" w:hAnsi="Calibri" w:cs="Tahoma"/>
                <w:sz w:val="20"/>
                <w:szCs w:val="20"/>
                <w:lang w:val="tr-TR"/>
              </w:rPr>
              <w:t>137 FİZYOTERAPİDE GİRİŞİMCİLİK VE YENİLİKÇİLİK(AS)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63" w:rsidRPr="00C84D01" w:rsidRDefault="00425D04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C84D01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01" w:rsidRPr="00C84D01" w:rsidRDefault="00C84D01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01" w:rsidRPr="00C84D01" w:rsidRDefault="00C84D01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>
              <w:rPr>
                <w:rFonts w:ascii="Calibri" w:hAnsi="Calibri" w:cs="Tahoma"/>
                <w:sz w:val="20"/>
                <w:szCs w:val="20"/>
                <w:lang w:val="tr-TR"/>
              </w:rPr>
              <w:t>FTR139 YARATICI DRAMA</w:t>
            </w:r>
            <w:r w:rsidR="003D4274">
              <w:rPr>
                <w:rFonts w:ascii="Calibri" w:hAnsi="Calibri" w:cs="Tahoma"/>
                <w:sz w:val="20"/>
                <w:szCs w:val="20"/>
                <w:lang w:val="tr-TR"/>
              </w:rPr>
              <w:t xml:space="preserve"> 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01" w:rsidRPr="00C84D01" w:rsidRDefault="00C84D01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425D04" w:rsidRPr="00C84D01" w:rsidTr="00152037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25D04" w:rsidRPr="00C84D01" w:rsidRDefault="00425D04" w:rsidP="00C84D01">
            <w:pPr>
              <w:ind w:left="568"/>
              <w:rPr>
                <w:rFonts w:ascii="Calibri" w:hAnsi="Calibri"/>
                <w:strike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25D04" w:rsidRPr="00C84D01" w:rsidRDefault="00425D04" w:rsidP="00C84D01">
            <w:pPr>
              <w:rPr>
                <w:rFonts w:ascii="Calibri" w:hAnsi="Calibri" w:cs="Tahoma"/>
                <w:strike/>
                <w:sz w:val="20"/>
                <w:szCs w:val="20"/>
                <w:lang w:val="tr-TR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25D04" w:rsidRPr="00C84D01" w:rsidRDefault="00425D04" w:rsidP="00C84D01">
            <w:pPr>
              <w:rPr>
                <w:rFonts w:ascii="Calibri" w:hAnsi="Calibri" w:cs="Tahoma"/>
                <w:strike/>
                <w:sz w:val="20"/>
                <w:szCs w:val="20"/>
                <w:lang w:val="tr-TR"/>
              </w:rPr>
            </w:pP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7A0644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AİİT102 ATATÜRK İLKE VE İNKILAP TARİHİ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0968A6" w:rsidP="007A0644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>
              <w:rPr>
                <w:rFonts w:ascii="Calibri" w:hAnsi="Calibri" w:cs="Tahoma"/>
                <w:sz w:val="20"/>
                <w:szCs w:val="20"/>
                <w:lang w:val="tr-TR"/>
              </w:rPr>
              <w:t>İNG102</w:t>
            </w:r>
            <w:r w:rsidR="00DC5AB9"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 İNGİLİZCE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TÜR102 TÜRK DİLİ VE EDEBİYATI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7A0644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FTR108 ISI IŞIK SU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7A0644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proofErr w:type="gramStart"/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FTR106  MİKROBİYOLOJİ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FTR110 ANATOMİ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FTR112 FİZYOLOJİ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</w:t>
            </w:r>
            <w:r w:rsidR="00425D04" w:rsidRPr="00C84D01">
              <w:rPr>
                <w:rFonts w:ascii="Calibri" w:hAnsi="Calibri" w:cs="Tahoma"/>
                <w:sz w:val="20"/>
                <w:szCs w:val="20"/>
                <w:lang w:val="tr-TR"/>
              </w:rPr>
              <w:t>26 TEMEL HİSTOLOJİ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7A0644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>
              <w:rPr>
                <w:rFonts w:ascii="Calibri" w:hAnsi="Calibri" w:cs="Tahoma"/>
                <w:sz w:val="20"/>
                <w:szCs w:val="20"/>
                <w:lang w:val="tr-TR"/>
              </w:rPr>
              <w:t>FTR</w:t>
            </w:r>
            <w:r w:rsidR="00425D04" w:rsidRPr="00C84D01">
              <w:rPr>
                <w:rFonts w:ascii="Calibri" w:hAnsi="Calibri" w:cs="Tahoma"/>
                <w:sz w:val="20"/>
                <w:szCs w:val="20"/>
                <w:lang w:val="tr-TR"/>
              </w:rPr>
              <w:t>134</w:t>
            </w:r>
            <w:r w:rsidR="000968A6">
              <w:rPr>
                <w:rFonts w:ascii="Calibri" w:hAnsi="Calibri" w:cs="Tahoma"/>
                <w:sz w:val="20"/>
                <w:szCs w:val="20"/>
                <w:lang w:val="tr-TR"/>
              </w:rPr>
              <w:t xml:space="preserve"> İLK</w:t>
            </w:r>
            <w:r w:rsidR="00DC5AB9" w:rsidRPr="00C84D01">
              <w:rPr>
                <w:rFonts w:ascii="Calibri" w:hAnsi="Calibri" w:cs="Tahoma"/>
                <w:sz w:val="20"/>
                <w:szCs w:val="20"/>
                <w:lang w:val="tr-TR"/>
              </w:rPr>
              <w:t>YARDIM</w:t>
            </w:r>
            <w:r w:rsidR="00425D04" w:rsidRPr="00C84D01">
              <w:rPr>
                <w:rFonts w:ascii="Calibri" w:hAnsi="Calibri" w:cs="Tahoma"/>
                <w:sz w:val="20"/>
                <w:szCs w:val="20"/>
                <w:lang w:val="tr-TR"/>
              </w:rPr>
              <w:t>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trHeight w:val="280"/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425D04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FTR128 REHABİLİTASYONDA MÜZİK(AS)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425D04" w:rsidRPr="00C84D01" w:rsidTr="00850448">
        <w:trPr>
          <w:trHeight w:val="280"/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4" w:rsidRPr="00C84D01" w:rsidRDefault="00425D04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4" w:rsidRPr="00C84D01" w:rsidRDefault="00425D04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FTR124</w:t>
            </w:r>
            <w:r w:rsidR="007A0644">
              <w:rPr>
                <w:rFonts w:ascii="Calibri" w:hAnsi="Calibri" w:cs="Tahoma"/>
                <w:sz w:val="20"/>
                <w:szCs w:val="20"/>
                <w:lang w:val="tr-TR"/>
              </w:rPr>
              <w:t xml:space="preserve"> </w:t>
            </w: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AQUATERAPİ(AS)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4" w:rsidRPr="00C84D01" w:rsidRDefault="00425D04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425D04" w:rsidRPr="00C84D01" w:rsidTr="00850448">
        <w:trPr>
          <w:trHeight w:val="280"/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4" w:rsidRPr="00C84D01" w:rsidRDefault="00425D04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4" w:rsidRPr="00C84D01" w:rsidRDefault="00425D04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FTR130 EPİDEMİYOLOJİ(AS)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4" w:rsidRPr="00C84D01" w:rsidRDefault="00425D04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425D04" w:rsidRPr="00C84D01" w:rsidTr="00850448">
        <w:trPr>
          <w:trHeight w:val="280"/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4" w:rsidRPr="00C84D01" w:rsidRDefault="00425D04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4" w:rsidRPr="00C84D01" w:rsidRDefault="00425D04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FTR132 SAĞLIK HUKUKU(AS)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04" w:rsidRPr="00C84D01" w:rsidRDefault="00104CDA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7A0644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FTR118 PSİKOSOSYAL REHABİLİTASYON (</w:t>
            </w:r>
            <w:r w:rsidR="00425D04" w:rsidRPr="00C84D01">
              <w:rPr>
                <w:rFonts w:ascii="Calibri" w:hAnsi="Calibri" w:cs="Tahoma"/>
                <w:sz w:val="20"/>
                <w:szCs w:val="20"/>
                <w:lang w:val="tr-TR"/>
              </w:rPr>
              <w:t>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104CDA" w:rsidRPr="00C84D01" w:rsidTr="00152037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04CDA" w:rsidRPr="00C84D01" w:rsidRDefault="00104CDA" w:rsidP="00C84D01">
            <w:pPr>
              <w:ind w:left="568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04CDA" w:rsidRPr="00C84D01" w:rsidRDefault="00104CDA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04CDA" w:rsidRPr="00C84D01" w:rsidRDefault="00104CDA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FTR201 NORMAL MOTOR GELİŞİM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0968A6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>
              <w:rPr>
                <w:rFonts w:ascii="Calibri" w:hAnsi="Calibri" w:cs="Tahoma"/>
                <w:sz w:val="20"/>
                <w:szCs w:val="20"/>
                <w:lang w:val="tr-TR"/>
              </w:rPr>
              <w:t xml:space="preserve">FTR203 FİZYOTERAPİ </w:t>
            </w:r>
            <w:r w:rsidR="00DC5AB9" w:rsidRPr="00C84D01">
              <w:rPr>
                <w:rFonts w:ascii="Calibri" w:hAnsi="Calibri" w:cs="Tahoma"/>
                <w:sz w:val="20"/>
                <w:szCs w:val="20"/>
                <w:lang w:val="tr-TR"/>
              </w:rPr>
              <w:t>VE REHABİLİTASYONDA ÖLÇME DEĞERLENDİRME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DF" w:rsidRPr="00C84D01" w:rsidRDefault="00A95984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FTR109 VE FTR110 ALMIŞ </w:t>
            </w:r>
            <w:r w:rsidR="00234DDF" w:rsidRPr="00C84D01">
              <w:rPr>
                <w:rFonts w:ascii="Calibri" w:hAnsi="Calibri" w:cs="Tahoma"/>
                <w:sz w:val="20"/>
                <w:szCs w:val="20"/>
                <w:lang w:val="tr-TR"/>
              </w:rPr>
              <w:t>ve</w:t>
            </w:r>
          </w:p>
          <w:p w:rsidR="00DC5AB9" w:rsidRPr="00C84D01" w:rsidRDefault="00234DDF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DEVAM KOŞULUNU YERİNE GETİRMİŞ OLMAK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FTR205 ELEKTROTERAPİ 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9F6D3F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FTR111 VE FTR112</w:t>
            </w:r>
            <w:r w:rsidR="00383F47"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 ALMIŞ</w:t>
            </w:r>
            <w:r w:rsidR="00234DDF"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 OLMAK</w:t>
            </w:r>
            <w:r w:rsidR="00383F47"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 </w:t>
            </w:r>
            <w:r w:rsidR="00234DDF" w:rsidRPr="00C84D01">
              <w:rPr>
                <w:rFonts w:ascii="Calibri" w:hAnsi="Calibri" w:cs="Tahoma"/>
                <w:sz w:val="20"/>
                <w:szCs w:val="20"/>
                <w:lang w:val="tr-TR"/>
              </w:rPr>
              <w:t>ve DEVAM KOŞULUNU YERİNE GETİRMİŞ OLMAK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FTR207 ORTOPEDİ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FTR209 KİNEZYOLOJİ 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104CDA" w:rsidP="007A0644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FTR241</w:t>
            </w:r>
            <w:r w:rsidR="00DC5AB9"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 </w:t>
            </w: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FONKSİYONEL NÖROANATOMİ VE NÖROLOJİ 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C034ED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FTR109 VE FTR</w:t>
            </w:r>
            <w:r w:rsidR="00DC5AB9" w:rsidRPr="00C84D01">
              <w:rPr>
                <w:rFonts w:ascii="Calibri" w:hAnsi="Calibri" w:cs="Tahoma"/>
                <w:sz w:val="20"/>
                <w:szCs w:val="20"/>
                <w:lang w:val="tr-TR"/>
              </w:rPr>
              <w:t>110 ALMIŞ OLMAK</w:t>
            </w:r>
            <w:r w:rsidR="00234DDF"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 ve DEVAM KOŞULUNU YERİNE GETİRMİŞ OLMAK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FTR217 </w:t>
            </w:r>
            <w:proofErr w:type="gramStart"/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DAHİLİYE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104CDA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FTR219 BİYOMEKANİK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352BAD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 xml:space="preserve">FTR225 </w:t>
            </w:r>
            <w:proofErr w:type="gramStart"/>
            <w:r w:rsidR="00632CF0" w:rsidRPr="00C84D01">
              <w:rPr>
                <w:rFonts w:ascii="Calibri" w:hAnsi="Calibri"/>
                <w:sz w:val="20"/>
                <w:szCs w:val="20"/>
                <w:lang w:val="tr-TR"/>
              </w:rPr>
              <w:t>MANİP</w:t>
            </w: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U</w:t>
            </w:r>
            <w:r w:rsidR="00632CF0" w:rsidRPr="00C84D01">
              <w:rPr>
                <w:rFonts w:ascii="Calibri" w:hAnsi="Calibri"/>
                <w:sz w:val="20"/>
                <w:szCs w:val="20"/>
                <w:lang w:val="tr-TR"/>
              </w:rPr>
              <w:t>LATİF  TEDAVİ</w:t>
            </w:r>
            <w:proofErr w:type="gramEnd"/>
            <w:r w:rsidR="00632CF0" w:rsidRPr="00C84D01">
              <w:rPr>
                <w:rFonts w:ascii="Calibri" w:hAnsi="Calibri"/>
                <w:sz w:val="20"/>
                <w:szCs w:val="20"/>
                <w:lang w:val="tr-TR"/>
              </w:rPr>
              <w:t xml:space="preserve"> </w:t>
            </w:r>
            <w:r w:rsidR="00735B8E" w:rsidRPr="00C84D01">
              <w:rPr>
                <w:rFonts w:ascii="Calibri" w:hAnsi="Calibri"/>
                <w:sz w:val="20"/>
                <w:szCs w:val="20"/>
                <w:lang w:val="tr-TR"/>
              </w:rPr>
              <w:t>YÖNTEMLERİ 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BF16B3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>
              <w:rPr>
                <w:rFonts w:ascii="Calibri" w:hAnsi="Calibri" w:cs="Tahoma"/>
                <w:sz w:val="20"/>
                <w:szCs w:val="20"/>
                <w:lang w:val="tr-TR"/>
              </w:rPr>
              <w:t xml:space="preserve">FTR109 VE FTR110 U ALMIŞ </w:t>
            </w:r>
            <w:r>
              <w:rPr>
                <w:rFonts w:ascii="Calibri" w:hAnsi="Calibri" w:cs="Tahoma"/>
                <w:sz w:val="20"/>
                <w:szCs w:val="20"/>
                <w:lang w:val="tr-TR"/>
              </w:rPr>
              <w:lastRenderedPageBreak/>
              <w:t>VE DEVAM ŞARTINI YERİNE GETİRMİŞ OLMAK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104CDA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FTR229KLİNİK ELEKTROFİZYOLOJİ</w:t>
            </w:r>
            <w:r w:rsidR="00152037" w:rsidRPr="00C84D01">
              <w:rPr>
                <w:rFonts w:ascii="Calibri" w:hAnsi="Calibri" w:cs="Tahoma"/>
                <w:sz w:val="20"/>
                <w:szCs w:val="20"/>
                <w:lang w:val="tr-TR"/>
              </w:rPr>
              <w:t>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104CDA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104CDA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DA" w:rsidRPr="00C84D01" w:rsidRDefault="00104CDA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DA" w:rsidRPr="00C84D01" w:rsidRDefault="00104CDA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FTR233İLERİ NÖROANATOMİ</w:t>
            </w:r>
            <w:r w:rsidR="00152037" w:rsidRPr="00C84D01">
              <w:rPr>
                <w:rFonts w:ascii="Calibri" w:hAnsi="Calibri" w:cs="Tahoma"/>
                <w:sz w:val="20"/>
                <w:szCs w:val="20"/>
                <w:lang w:val="tr-TR"/>
              </w:rPr>
              <w:t>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DA" w:rsidRPr="00C84D01" w:rsidRDefault="00104CDA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104CDA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DA" w:rsidRPr="00C84D01" w:rsidRDefault="00104CDA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DA" w:rsidRPr="00C84D01" w:rsidRDefault="00104CDA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FTR239 TEMEL HALK SAĞLIĞI</w:t>
            </w:r>
            <w:r w:rsidR="00152037" w:rsidRPr="00C84D01">
              <w:rPr>
                <w:rFonts w:ascii="Calibri" w:hAnsi="Calibri" w:cs="Tahoma"/>
                <w:sz w:val="20"/>
                <w:szCs w:val="20"/>
                <w:lang w:val="tr-TR"/>
              </w:rPr>
              <w:t>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DA" w:rsidRPr="00C84D01" w:rsidRDefault="00104CDA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104CDA" w:rsidRPr="00C84D01" w:rsidTr="00152037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04CDA" w:rsidRPr="00C84D01" w:rsidRDefault="00104CDA" w:rsidP="00C84D01">
            <w:pPr>
              <w:ind w:left="568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04CDA" w:rsidRPr="00C84D01" w:rsidRDefault="00104CDA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04CDA" w:rsidRPr="00C84D01" w:rsidRDefault="00104CDA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FTR204 EGZERSİZ VE TEDAVİ PRENSİPLERİ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FTR203 ALMIŞ OLMAK</w:t>
            </w:r>
            <w:r w:rsidR="00234DDF"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 ve DEVAM KOŞULUNU YERİNE GETİRMİŞ OLMAK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</w:t>
            </w:r>
            <w:r w:rsidR="00104CDA" w:rsidRPr="00C84D01">
              <w:rPr>
                <w:rFonts w:ascii="Calibri" w:hAnsi="Calibri" w:cs="Tahoma"/>
                <w:sz w:val="20"/>
                <w:szCs w:val="20"/>
                <w:lang w:val="tr-TR"/>
              </w:rPr>
              <w:t>R242 ELEKTROTERAPİ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 205’İ ALMIŞ OL</w:t>
            </w:r>
            <w:r w:rsidR="00234DDF" w:rsidRPr="00C84D01">
              <w:rPr>
                <w:rFonts w:ascii="Calibri" w:hAnsi="Calibri" w:cs="Tahoma"/>
                <w:sz w:val="20"/>
                <w:szCs w:val="20"/>
                <w:lang w:val="tr-TR"/>
              </w:rPr>
              <w:t>MAK ve DEVAM KOŞULUNU YERİNE GETİRMİŞ OLMAK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FTR208 ROMATOLOJİ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FTR210 KİNEZYOLOJİ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</w:t>
            </w:r>
            <w:r w:rsidR="002A2B76" w:rsidRPr="00C84D01">
              <w:rPr>
                <w:rFonts w:ascii="Calibri" w:hAnsi="Calibri" w:cs="Tahoma"/>
                <w:sz w:val="20"/>
                <w:szCs w:val="20"/>
                <w:lang w:val="tr-TR"/>
              </w:rPr>
              <w:t>16 FONKSİYONEL NÖROANATOMİ VE NÖROLOJİ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9F6D3F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proofErr w:type="gramStart"/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FTR241 </w:t>
            </w:r>
            <w:r w:rsidR="00341143"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 ALMIŞ</w:t>
            </w:r>
            <w:proofErr w:type="gramEnd"/>
            <w:r w:rsidR="00341143"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 OLMAK</w:t>
            </w: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 ve</w:t>
            </w:r>
          </w:p>
          <w:p w:rsidR="009F6D3F" w:rsidRPr="00C84D01" w:rsidRDefault="009F6D3F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DEVAM KOŞULUNU YERİNE GETİRMİŞ OLMAK</w:t>
            </w:r>
          </w:p>
        </w:tc>
      </w:tr>
      <w:tr w:rsidR="00DC5AB9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FTR214 EGZERSİZ FİZYOLOJİSİ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B9" w:rsidRPr="00C84D01" w:rsidRDefault="00DC5AB9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352BAD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 xml:space="preserve">FTR236 </w:t>
            </w:r>
            <w:r w:rsidR="00632CF0" w:rsidRPr="00C84D01">
              <w:rPr>
                <w:rFonts w:ascii="Calibri" w:hAnsi="Calibri"/>
                <w:sz w:val="20"/>
                <w:szCs w:val="20"/>
                <w:lang w:val="tr-TR"/>
              </w:rPr>
              <w:t>ENDÜSTRİYEL FİZYOTERAPİ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352BAD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FTR232 MANİPULATİF TEDAVİ YÖNTEMLERİ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3D4274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>
              <w:rPr>
                <w:rFonts w:ascii="Calibri" w:hAnsi="Calibri" w:cs="Tahoma"/>
                <w:sz w:val="20"/>
                <w:szCs w:val="20"/>
                <w:lang w:val="tr-TR"/>
              </w:rPr>
              <w:t>FTR225 ALMIŞ VE DEVAM KOŞULUNU YERİNE GETİRMİŞ OLMAK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FTR234 NÖROŞİRU</w:t>
            </w:r>
            <w:r w:rsidR="000968A6">
              <w:rPr>
                <w:rFonts w:ascii="Calibri" w:hAnsi="Calibri"/>
                <w:sz w:val="20"/>
                <w:szCs w:val="20"/>
                <w:lang w:val="tr-TR"/>
              </w:rPr>
              <w:t>R</w:t>
            </w: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Jİ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FTR238 KLİNİK BİYOMEKANİK(AS)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FTR240 ÇOCUKLARDA TERAPATİK EGZERSİZ(AS)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FTR244 TEMEL HAREKET ANALİZİ(AS)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152037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32CF0" w:rsidRPr="00C84D01" w:rsidRDefault="00632CF0" w:rsidP="00C84D01">
            <w:pPr>
              <w:ind w:left="568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FTR301 İŞ VE UĞRAŞI TERAPİSİ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FTR345 ORTEZ VE REHABİLİTASYON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FTR305 SPORDA FİZYOTERAPİ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FTR307 NÖROLOJİK REHABİLİTASYON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FTR309 KARDİYOPULMONER REHABİLİTASYON 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0968A6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FTR34</w:t>
            </w:r>
            <w:r w:rsidR="00632CF0" w:rsidRPr="00C84D01">
              <w:rPr>
                <w:rFonts w:ascii="Calibri" w:hAnsi="Calibri"/>
                <w:sz w:val="20"/>
                <w:szCs w:val="20"/>
                <w:lang w:val="tr-TR"/>
              </w:rPr>
              <w:t>7 NÖROFİZYOLOJİK YAKLAŞIMLAR I</w:t>
            </w:r>
          </w:p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FTR329 PATOLOJİ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352BAD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FTR349 TEMEL FİZYOTERAPİ UYGULAMALARI 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FTR203-204 </w:t>
            </w:r>
            <w:proofErr w:type="gramStart"/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almak ,</w:t>
            </w:r>
            <w:proofErr w:type="gramEnd"/>
          </w:p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FTR205-242 </w:t>
            </w:r>
            <w:proofErr w:type="gramStart"/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almak  ve</w:t>
            </w:r>
            <w:proofErr w:type="gramEnd"/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 DEVAM KOŞULUNU YERİNE GETİRMİŞ OLMAK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FTR343 ROMATOLOJİK REHABİLİTASYON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7A0644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FTR</w:t>
            </w:r>
            <w:r w:rsidR="00632CF0" w:rsidRPr="00C84D01">
              <w:rPr>
                <w:rFonts w:ascii="Calibri" w:hAnsi="Calibri"/>
                <w:sz w:val="20"/>
                <w:szCs w:val="20"/>
                <w:lang w:val="tr-TR"/>
              </w:rPr>
              <w:t>331 YÜRÜYÜŞ PATOLOJİLERİ(AS)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18"/>
                <w:szCs w:val="18"/>
                <w:lang w:val="tr-TR"/>
              </w:rPr>
            </w:pPr>
            <w:r w:rsidRPr="00C84D01">
              <w:rPr>
                <w:rFonts w:ascii="Calibri" w:hAnsi="Calibri"/>
                <w:sz w:val="18"/>
                <w:szCs w:val="18"/>
                <w:lang w:val="tr-TR"/>
              </w:rPr>
              <w:t>FTR341 NÖROLOJİK REHABİLİTASYONDA ÖZEL EGZERSİZ UYGULAMALARI(AS)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FTR333 PEDİATRİK PULMONER REHABİLİTASYON(AS)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FTR335 KADIN SAĞLIĞI VE FİZYOTERAPİ(AS)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152037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32CF0" w:rsidRPr="00C84D01" w:rsidRDefault="00632CF0" w:rsidP="00C84D01">
            <w:pPr>
              <w:ind w:left="568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FTR302 İŞİTME VE KONUŞMA TERAPİSİ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FTR326 PROTEZ VE REHABİLİTASYON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FTR306 ORTOPEDİK REHABİLİTASYON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FTR310 KARDİYOPULMONER REHABİLİTASYON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FTR314 PEDİYATRİK REHABİLİTASYON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FTR324 NÖROFİZYOLOJİK YAKLAŞIMLAR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352BAD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 xml:space="preserve">FTR308 </w:t>
            </w:r>
            <w:r w:rsidR="00735B8E" w:rsidRPr="00C84D01">
              <w:rPr>
                <w:rFonts w:ascii="Calibri" w:hAnsi="Calibri"/>
                <w:sz w:val="20"/>
                <w:szCs w:val="20"/>
                <w:lang w:val="tr-TR"/>
              </w:rPr>
              <w:t>FİZYOTERAPİDE KORUYUCU YAKLAŞIMLAR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 340 SPOR YARALANMALARI(ALAN SEÇMELİ)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FTR328 YUTMA BOZUKLUKLARI(AS)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FTR330 ORTOPEDİK REHABİLİTASYONDA ÖZEL EGZERSİZLER(AS)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FTR332 NEONATAL FİZYOTERAPİ VE REHABİLİTASYON(AS)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FTR334 EL REHABİLİTASYONU(AS)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352BAD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FTR322 TEMEL FİZYOTERAPİ UYGULAMALARI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Temel </w:t>
            </w:r>
            <w:proofErr w:type="gramStart"/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fizy</w:t>
            </w:r>
            <w:r w:rsidR="00553902">
              <w:rPr>
                <w:rFonts w:ascii="Calibri" w:hAnsi="Calibri" w:cs="Tahoma"/>
                <w:sz w:val="20"/>
                <w:szCs w:val="20"/>
                <w:lang w:val="tr-TR"/>
              </w:rPr>
              <w:t>oterapi</w:t>
            </w:r>
            <w:proofErr w:type="gramEnd"/>
            <w:r w:rsidR="00553902">
              <w:rPr>
                <w:rFonts w:ascii="Calibri" w:hAnsi="Calibri" w:cs="Tahoma"/>
                <w:sz w:val="20"/>
                <w:szCs w:val="20"/>
                <w:lang w:val="tr-TR"/>
              </w:rPr>
              <w:t xml:space="preserve"> uygulamaları I’İ ALMIŞ </w:t>
            </w: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ve BAŞARMIŞ OLMAK</w:t>
            </w:r>
          </w:p>
          <w:p w:rsidR="00632CF0" w:rsidRPr="00C84D01" w:rsidRDefault="00553902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>
              <w:rPr>
                <w:rFonts w:ascii="Calibri" w:hAnsi="Calibri" w:cs="Tahoma"/>
                <w:sz w:val="20"/>
                <w:szCs w:val="20"/>
                <w:lang w:val="tr-TR"/>
              </w:rPr>
              <w:t xml:space="preserve">FTR 307-309-327 </w:t>
            </w:r>
            <w:proofErr w:type="spellStart"/>
            <w:r>
              <w:rPr>
                <w:rFonts w:ascii="Calibri" w:hAnsi="Calibri" w:cs="Tahoma"/>
                <w:sz w:val="20"/>
                <w:szCs w:val="20"/>
                <w:lang w:val="tr-TR"/>
              </w:rPr>
              <w:t>deslerini</w:t>
            </w:r>
            <w:proofErr w:type="spellEnd"/>
            <w:r>
              <w:rPr>
                <w:rFonts w:ascii="Calibri" w:hAnsi="Calibri" w:cs="Tahoma"/>
                <w:sz w:val="20"/>
                <w:szCs w:val="20"/>
                <w:lang w:val="tr-TR"/>
              </w:rPr>
              <w:t xml:space="preserve"> almış ve devam koşulunu yerine getirmiş olmak </w:t>
            </w:r>
            <w:r w:rsidR="00632CF0" w:rsidRPr="00C84D01">
              <w:rPr>
                <w:rFonts w:ascii="Calibri" w:hAnsi="Calibri" w:cs="Tahoma"/>
                <w:sz w:val="20"/>
                <w:szCs w:val="20"/>
                <w:lang w:val="tr-TR"/>
              </w:rPr>
              <w:t>306-310-314-324 DERSLERİNİ</w:t>
            </w:r>
            <w:r>
              <w:rPr>
                <w:rFonts w:ascii="Calibri" w:hAnsi="Calibri" w:cs="Tahoma"/>
                <w:sz w:val="20"/>
                <w:szCs w:val="20"/>
                <w:lang w:val="tr-TR"/>
              </w:rPr>
              <w:t>N TÜMÜNÜ</w:t>
            </w:r>
            <w:r w:rsidR="00632CF0" w:rsidRPr="00C84D01">
              <w:rPr>
                <w:rFonts w:ascii="Calibri" w:hAnsi="Calibri" w:cs="Tahoma"/>
                <w:sz w:val="20"/>
                <w:szCs w:val="20"/>
                <w:lang w:val="tr-TR"/>
              </w:rPr>
              <w:t xml:space="preserve"> KODLAMIŞ OLMAK</w:t>
            </w:r>
          </w:p>
        </w:tc>
      </w:tr>
      <w:tr w:rsidR="00632CF0" w:rsidRPr="00C84D01" w:rsidTr="00152037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32CF0" w:rsidRPr="00C84D01" w:rsidRDefault="00632CF0" w:rsidP="00C84D01">
            <w:pPr>
              <w:ind w:left="568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352BAD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FTR415</w:t>
            </w:r>
            <w:r w:rsidR="00632CF0" w:rsidRPr="00C84D01">
              <w:rPr>
                <w:rFonts w:ascii="Calibri" w:hAnsi="Calibri"/>
                <w:sz w:val="20"/>
                <w:szCs w:val="20"/>
                <w:lang w:val="tr-TR"/>
              </w:rPr>
              <w:t xml:space="preserve"> KLİNİK ÇALIŞMA 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 xml:space="preserve">Temel fizyoterapi </w:t>
            </w:r>
            <w:proofErr w:type="gramStart"/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uygulamaları  I</w:t>
            </w:r>
            <w:proofErr w:type="gramEnd"/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 xml:space="preserve"> ve Temel fizyoterapi uygulamaları  </w:t>
            </w:r>
            <w:proofErr w:type="spellStart"/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II’yi</w:t>
            </w:r>
            <w:proofErr w:type="spellEnd"/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 xml:space="preserve"> almış ve başarmış olmak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FTR413 FİZYOTERAPİDE KLİNİK KARAR VERME 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 xml:space="preserve">FTR407 </w:t>
            </w:r>
            <w:r w:rsidRPr="000968A6">
              <w:rPr>
                <w:rFonts w:ascii="Calibri" w:hAnsi="Calibri"/>
                <w:sz w:val="20"/>
                <w:szCs w:val="20"/>
                <w:lang w:val="tr-TR"/>
              </w:rPr>
              <w:t>FİZYOTERAPİ VE REHABİLİTASYONDA YÖNETİM VE ORGANİZASYON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tabs>
                <w:tab w:val="right" w:pos="5658"/>
              </w:tabs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FTR409 FİZY</w:t>
            </w:r>
            <w:r w:rsidR="000968A6">
              <w:rPr>
                <w:rFonts w:ascii="Calibri" w:hAnsi="Calibri"/>
                <w:sz w:val="20"/>
                <w:szCs w:val="20"/>
                <w:lang w:val="tr-TR"/>
              </w:rPr>
              <w:t>OTERAPİDE ARAŞTIRMA METADOLOJİLERİ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FTR411 RADYOLOJİ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352BAD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FTR423 İLERİ İNGİLİZCE 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152037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32CF0" w:rsidRPr="00C84D01" w:rsidRDefault="00632CF0" w:rsidP="00C84D01">
            <w:pPr>
              <w:ind w:left="568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7A0644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FTR4</w:t>
            </w:r>
            <w:r w:rsidR="00352BAD" w:rsidRPr="00C84D01">
              <w:rPr>
                <w:rFonts w:ascii="Calibri" w:hAnsi="Calibri"/>
                <w:sz w:val="20"/>
                <w:szCs w:val="20"/>
                <w:lang w:val="tr-TR"/>
              </w:rPr>
              <w:t>18</w:t>
            </w:r>
            <w:r w:rsidR="00632CF0" w:rsidRPr="00C84D01">
              <w:rPr>
                <w:rFonts w:ascii="Calibri" w:hAnsi="Calibri"/>
                <w:sz w:val="20"/>
                <w:szCs w:val="20"/>
                <w:lang w:val="tr-TR"/>
              </w:rPr>
              <w:t xml:space="preserve"> KLİNİK ÇALIŞMA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 xml:space="preserve">Temel fizyoterapi </w:t>
            </w:r>
            <w:proofErr w:type="gramStart"/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uygulamaları  I</w:t>
            </w:r>
            <w:proofErr w:type="gramEnd"/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 xml:space="preserve"> ve Temel fizyoterapi uygulamaları  </w:t>
            </w:r>
            <w:proofErr w:type="spellStart"/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II’yi</w:t>
            </w:r>
            <w:proofErr w:type="spellEnd"/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 xml:space="preserve"> almış ve başarmış olmak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FTR416 FİZYOTERAPİDE KLİNİK KARAR VERME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FTR408 HİSTOLOJİ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352BAD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 xml:space="preserve">FTR422 </w:t>
            </w:r>
            <w:r w:rsidR="00735B8E" w:rsidRPr="00C84D01">
              <w:rPr>
                <w:rFonts w:ascii="Calibri" w:hAnsi="Calibri"/>
                <w:sz w:val="20"/>
                <w:szCs w:val="20"/>
                <w:lang w:val="tr-TR"/>
              </w:rPr>
              <w:t>İLERİ İNGİLİZCE II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/>
                <w:sz w:val="20"/>
                <w:szCs w:val="20"/>
                <w:lang w:val="tr-TR"/>
              </w:rPr>
              <w:t>FTR410 FARMAKOLOJİ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  <w:tr w:rsidR="00632CF0" w:rsidRPr="00C84D01" w:rsidTr="00850448">
        <w:trPr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pStyle w:val="ListeParagraf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7A0644" w:rsidP="00C84D01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FTR</w:t>
            </w:r>
            <w:r w:rsidR="00632CF0" w:rsidRPr="00C84D01">
              <w:rPr>
                <w:rFonts w:ascii="Calibri" w:hAnsi="Calibri"/>
                <w:sz w:val="20"/>
                <w:szCs w:val="20"/>
                <w:lang w:val="tr-TR"/>
              </w:rPr>
              <w:t>412 GERİATRİK REHABİLİTASYON (AS)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CF0" w:rsidRPr="00C84D01" w:rsidRDefault="00632CF0" w:rsidP="00C84D01">
            <w:pPr>
              <w:rPr>
                <w:rFonts w:ascii="Calibri" w:hAnsi="Calibri" w:cs="Tahoma"/>
                <w:sz w:val="20"/>
                <w:szCs w:val="20"/>
                <w:lang w:val="tr-TR"/>
              </w:rPr>
            </w:pPr>
            <w:r w:rsidRPr="00C84D01">
              <w:rPr>
                <w:rFonts w:ascii="Calibri" w:hAnsi="Calibri" w:cs="Tahoma"/>
                <w:sz w:val="20"/>
                <w:szCs w:val="20"/>
                <w:lang w:val="tr-TR"/>
              </w:rPr>
              <w:t>ÖNKOŞULSUZ</w:t>
            </w:r>
          </w:p>
        </w:tc>
      </w:tr>
    </w:tbl>
    <w:p w:rsidR="00DC5AB9" w:rsidRDefault="00DC5AB9" w:rsidP="00DC5AB9">
      <w:pPr>
        <w:rPr>
          <w:rFonts w:ascii="Calibri" w:hAnsi="Calibri"/>
          <w:sz w:val="20"/>
          <w:szCs w:val="20"/>
          <w:lang w:val="tr-TR"/>
        </w:rPr>
      </w:pPr>
    </w:p>
    <w:p w:rsidR="00DC5AB9" w:rsidRDefault="00DC5AB9" w:rsidP="00DC5AB9">
      <w:pPr>
        <w:jc w:val="both"/>
        <w:rPr>
          <w:rFonts w:ascii="Calibri" w:hAnsi="Calibri"/>
          <w:sz w:val="20"/>
          <w:szCs w:val="20"/>
          <w:lang w:val="tr-TR"/>
        </w:rPr>
      </w:pPr>
    </w:p>
    <w:p w:rsidR="00DC5AB9" w:rsidRDefault="00DC5AB9" w:rsidP="00DC5AB9">
      <w:pPr>
        <w:jc w:val="both"/>
        <w:rPr>
          <w:rFonts w:ascii="Calibri" w:hAnsi="Calibri"/>
          <w:sz w:val="20"/>
          <w:szCs w:val="20"/>
          <w:lang w:val="tr-TR"/>
        </w:rPr>
      </w:pPr>
    </w:p>
    <w:p w:rsidR="00DC5AB9" w:rsidRPr="00792CF2" w:rsidRDefault="00DC5AB9" w:rsidP="00DC5AB9">
      <w:pPr>
        <w:jc w:val="both"/>
        <w:rPr>
          <w:rFonts w:ascii="Calibri" w:hAnsi="Calibri"/>
          <w:b/>
          <w:sz w:val="20"/>
          <w:szCs w:val="20"/>
          <w:lang w:val="tr-TR"/>
        </w:rPr>
      </w:pPr>
    </w:p>
    <w:p w:rsidR="004065E5" w:rsidRDefault="00FF706A" w:rsidP="00FF706A">
      <w:pPr>
        <w:pStyle w:val="Balk1"/>
      </w:pPr>
      <w:r>
        <w:t xml:space="preserve">                                                                  </w:t>
      </w:r>
      <w:r w:rsidR="00161BD8">
        <w:t xml:space="preserve">                        HKÜ SBF</w:t>
      </w:r>
    </w:p>
    <w:p w:rsidR="00FF706A" w:rsidRDefault="00FF706A" w:rsidP="00FF706A">
      <w:pPr>
        <w:ind w:left="4248"/>
      </w:pPr>
      <w:proofErr w:type="spellStart"/>
      <w:r>
        <w:t>Fizyoterapi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Rehabilitasyon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Başkanı</w:t>
      </w:r>
      <w:proofErr w:type="spellEnd"/>
    </w:p>
    <w:p w:rsidR="00FF706A" w:rsidRPr="00FF706A" w:rsidRDefault="00FF706A" w:rsidP="00FF706A">
      <w:pPr>
        <w:ind w:left="4248" w:firstLine="708"/>
      </w:pPr>
      <w:proofErr w:type="spellStart"/>
      <w:r>
        <w:t>Prof.Dr</w:t>
      </w:r>
      <w:proofErr w:type="spellEnd"/>
      <w:r>
        <w:t xml:space="preserve"> </w:t>
      </w:r>
      <w:proofErr w:type="spellStart"/>
      <w:r>
        <w:t>Kezban</w:t>
      </w:r>
      <w:proofErr w:type="spellEnd"/>
      <w:r>
        <w:t xml:space="preserve"> </w:t>
      </w:r>
      <w:proofErr w:type="spellStart"/>
      <w:r>
        <w:t>Bayramlar</w:t>
      </w:r>
      <w:proofErr w:type="spellEnd"/>
    </w:p>
    <w:sectPr w:rsidR="00FF706A" w:rsidRPr="00FF706A" w:rsidSect="004B5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0812"/>
    <w:multiLevelType w:val="hybridMultilevel"/>
    <w:tmpl w:val="0666E63E"/>
    <w:lvl w:ilvl="0" w:tplc="9BE40CE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5AB9"/>
    <w:rsid w:val="0000651E"/>
    <w:rsid w:val="00075E23"/>
    <w:rsid w:val="000968A6"/>
    <w:rsid w:val="00104CDA"/>
    <w:rsid w:val="00152037"/>
    <w:rsid w:val="00161BD8"/>
    <w:rsid w:val="001B767C"/>
    <w:rsid w:val="001D415E"/>
    <w:rsid w:val="00234DDF"/>
    <w:rsid w:val="002A2B76"/>
    <w:rsid w:val="002B2858"/>
    <w:rsid w:val="003023F0"/>
    <w:rsid w:val="00341143"/>
    <w:rsid w:val="00352BAD"/>
    <w:rsid w:val="003643C6"/>
    <w:rsid w:val="00383F47"/>
    <w:rsid w:val="003D4274"/>
    <w:rsid w:val="003D6309"/>
    <w:rsid w:val="003E5420"/>
    <w:rsid w:val="004065E5"/>
    <w:rsid w:val="00425D04"/>
    <w:rsid w:val="004E58E0"/>
    <w:rsid w:val="00502F7C"/>
    <w:rsid w:val="00516B95"/>
    <w:rsid w:val="00553902"/>
    <w:rsid w:val="00632CF0"/>
    <w:rsid w:val="00686B0E"/>
    <w:rsid w:val="006B11C1"/>
    <w:rsid w:val="006C4289"/>
    <w:rsid w:val="00735B8E"/>
    <w:rsid w:val="00757D43"/>
    <w:rsid w:val="007A0644"/>
    <w:rsid w:val="007A3D8A"/>
    <w:rsid w:val="00863E4E"/>
    <w:rsid w:val="00902661"/>
    <w:rsid w:val="009451BC"/>
    <w:rsid w:val="009E7F18"/>
    <w:rsid w:val="009F6D3F"/>
    <w:rsid w:val="00A83666"/>
    <w:rsid w:val="00A95984"/>
    <w:rsid w:val="00AB0691"/>
    <w:rsid w:val="00B0046B"/>
    <w:rsid w:val="00B00DDD"/>
    <w:rsid w:val="00B07DE8"/>
    <w:rsid w:val="00B95B03"/>
    <w:rsid w:val="00BE2A4B"/>
    <w:rsid w:val="00BE3F5B"/>
    <w:rsid w:val="00BF16B3"/>
    <w:rsid w:val="00C034ED"/>
    <w:rsid w:val="00C80E7D"/>
    <w:rsid w:val="00C84D01"/>
    <w:rsid w:val="00D40A77"/>
    <w:rsid w:val="00D44C63"/>
    <w:rsid w:val="00DC5AB9"/>
    <w:rsid w:val="00DF1459"/>
    <w:rsid w:val="00E43B5A"/>
    <w:rsid w:val="00E554F7"/>
    <w:rsid w:val="00EF0BAD"/>
    <w:rsid w:val="00EF4E14"/>
    <w:rsid w:val="00F222EF"/>
    <w:rsid w:val="00FF41E9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C5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C5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DC5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dilek.yamak</dc:creator>
  <cp:lastModifiedBy>Elif DOKUNLU DİNLER</cp:lastModifiedBy>
  <cp:revision>30</cp:revision>
  <cp:lastPrinted>2017-07-04T17:11:00Z</cp:lastPrinted>
  <dcterms:created xsi:type="dcterms:W3CDTF">2017-05-31T09:59:00Z</dcterms:created>
  <dcterms:modified xsi:type="dcterms:W3CDTF">2018-09-18T05:59:00Z</dcterms:modified>
</cp:coreProperties>
</file>